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F99C" w14:textId="0E9A217A" w:rsidR="004B3E32" w:rsidRPr="00ED30EE" w:rsidRDefault="00B54B3E" w:rsidP="003E2470">
      <w:pPr>
        <w:spacing w:beforeLines="50" w:before="200" w:line="0" w:lineRule="atLeast"/>
        <w:rPr>
          <w:rFonts w:ascii="BIZ UDPゴシック" w:eastAsia="BIZ UDPゴシック" w:hAnsi="BIZ UDPゴシック"/>
          <w:sz w:val="14"/>
        </w:rPr>
      </w:pPr>
      <w:r w:rsidRPr="00ED30EE">
        <w:rPr>
          <w:rFonts w:ascii="BIZ UDPゴシック" w:eastAsia="BIZ UDPゴシック" w:hAnsi="BIZ UDPゴシック" w:hint="eastAsia"/>
          <w:sz w:val="24"/>
        </w:rPr>
        <w:t>【送付先】</w:t>
      </w:r>
      <w:r w:rsidR="002E3A03" w:rsidRPr="00ED30EE">
        <w:rPr>
          <w:rFonts w:ascii="BIZ UDPゴシック" w:eastAsia="BIZ UDPゴシック" w:hAnsi="BIZ UDPゴシック" w:hint="eastAsia"/>
          <w:sz w:val="24"/>
        </w:rPr>
        <w:t>北海道下川町役場</w:t>
      </w:r>
      <w:r w:rsidR="00ED30EE" w:rsidRPr="00ED30EE">
        <w:rPr>
          <w:rFonts w:ascii="BIZ UDPゴシック" w:eastAsia="BIZ UDPゴシック" w:hAnsi="BIZ UDPゴシック" w:hint="eastAsia"/>
          <w:sz w:val="24"/>
        </w:rPr>
        <w:t>総務企画</w:t>
      </w:r>
      <w:r w:rsidR="002E3A03" w:rsidRPr="00ED30EE">
        <w:rPr>
          <w:rFonts w:ascii="BIZ UDPゴシック" w:eastAsia="BIZ UDPゴシック" w:hAnsi="BIZ UDPゴシック" w:hint="eastAsia"/>
          <w:sz w:val="24"/>
        </w:rPr>
        <w:t xml:space="preserve">課　</w:t>
      </w:r>
      <w:r w:rsidRPr="00ED30EE">
        <w:rPr>
          <w:rFonts w:ascii="BIZ UDPゴシック" w:eastAsia="BIZ UDPゴシック" w:hAnsi="BIZ UDPゴシック" w:hint="eastAsia"/>
          <w:sz w:val="24"/>
        </w:rPr>
        <w:t>宛</w:t>
      </w:r>
      <w:r w:rsidR="004B3E32" w:rsidRPr="00ED30EE">
        <w:rPr>
          <w:rFonts w:ascii="BIZ UDPゴシック" w:eastAsia="BIZ UDPゴシック" w:hAnsi="BIZ UDPゴシック" w:hint="eastAsia"/>
        </w:rPr>
        <w:t xml:space="preserve">　</w:t>
      </w:r>
      <w:r w:rsidR="004B3E32" w:rsidRPr="00ED30EE">
        <w:rPr>
          <w:rFonts w:ascii="BIZ UDPゴシック" w:eastAsia="BIZ UDPゴシック" w:hAnsi="BIZ UDPゴシック" w:hint="eastAsia"/>
          <w:sz w:val="14"/>
        </w:rPr>
        <w:t xml:space="preserve">　</w:t>
      </w:r>
    </w:p>
    <w:p w14:paraId="67782958" w14:textId="005D2FB1" w:rsidR="003E2470" w:rsidRPr="00ED30EE" w:rsidRDefault="004B3E32" w:rsidP="003E2470">
      <w:pPr>
        <w:spacing w:beforeLines="50" w:before="200" w:line="0" w:lineRule="atLeast"/>
        <w:ind w:firstLineChars="50" w:firstLine="120"/>
        <w:rPr>
          <w:rFonts w:ascii="BIZ UDPゴシック" w:eastAsia="BIZ UDPゴシック" w:hAnsi="BIZ UDPゴシック"/>
          <w:color w:val="FF0000"/>
          <w:sz w:val="24"/>
          <w:szCs w:val="48"/>
        </w:rPr>
      </w:pPr>
      <w:r w:rsidRPr="00ED30EE">
        <w:rPr>
          <w:rFonts w:ascii="BIZ UDPゴシック" w:eastAsia="BIZ UDPゴシック" w:hAnsi="BIZ UDPゴシック" w:hint="eastAsia"/>
          <w:color w:val="FF0000"/>
          <w:sz w:val="24"/>
          <w:szCs w:val="48"/>
        </w:rPr>
        <w:t>[締切]202</w:t>
      </w:r>
      <w:r w:rsidR="004C363A">
        <w:rPr>
          <w:rFonts w:ascii="BIZ UDPゴシック" w:eastAsia="BIZ UDPゴシック" w:hAnsi="BIZ UDPゴシック" w:hint="eastAsia"/>
          <w:color w:val="FF0000"/>
          <w:sz w:val="24"/>
          <w:szCs w:val="48"/>
        </w:rPr>
        <w:t>6</w:t>
      </w:r>
      <w:r w:rsidRPr="00ED30EE">
        <w:rPr>
          <w:rFonts w:ascii="BIZ UDPゴシック" w:eastAsia="BIZ UDPゴシック" w:hAnsi="BIZ UDPゴシック" w:hint="eastAsia"/>
          <w:color w:val="FF0000"/>
          <w:sz w:val="24"/>
          <w:szCs w:val="48"/>
        </w:rPr>
        <w:t>年</w:t>
      </w:r>
      <w:r w:rsidR="00C01D6E">
        <w:rPr>
          <w:rFonts w:ascii="BIZ UDPゴシック" w:eastAsia="BIZ UDPゴシック" w:hAnsi="BIZ UDPゴシック" w:hint="eastAsia"/>
          <w:color w:val="FF0000"/>
          <w:sz w:val="24"/>
          <w:szCs w:val="48"/>
        </w:rPr>
        <w:t>８</w:t>
      </w:r>
      <w:r w:rsidRPr="00ED30EE">
        <w:rPr>
          <w:rFonts w:ascii="BIZ UDPゴシック" w:eastAsia="BIZ UDPゴシック" w:hAnsi="BIZ UDPゴシック" w:hint="eastAsia"/>
          <w:color w:val="FF0000"/>
          <w:sz w:val="24"/>
          <w:szCs w:val="48"/>
        </w:rPr>
        <w:t>月</w:t>
      </w:r>
      <w:r w:rsidR="00C01D6E">
        <w:rPr>
          <w:rFonts w:ascii="BIZ UDPゴシック" w:eastAsia="BIZ UDPゴシック" w:hAnsi="BIZ UDPゴシック" w:hint="eastAsia"/>
          <w:color w:val="FF0000"/>
          <w:sz w:val="24"/>
          <w:szCs w:val="48"/>
        </w:rPr>
        <w:t>２</w:t>
      </w:r>
      <w:r w:rsidR="00DC61CE">
        <w:rPr>
          <w:rFonts w:ascii="BIZ UDPゴシック" w:eastAsia="BIZ UDPゴシック" w:hAnsi="BIZ UDPゴシック" w:hint="eastAsia"/>
          <w:color w:val="FF0000"/>
          <w:sz w:val="24"/>
          <w:szCs w:val="48"/>
        </w:rPr>
        <w:t>8</w:t>
      </w:r>
      <w:r w:rsidRPr="00ED30EE">
        <w:rPr>
          <w:rFonts w:ascii="BIZ UDPゴシック" w:eastAsia="BIZ UDPゴシック" w:hAnsi="BIZ UDPゴシック" w:hint="eastAsia"/>
          <w:color w:val="FF0000"/>
          <w:sz w:val="24"/>
          <w:szCs w:val="48"/>
        </w:rPr>
        <w:t>日(</w:t>
      </w:r>
      <w:r w:rsidR="00C01D6E">
        <w:rPr>
          <w:rFonts w:ascii="BIZ UDPゴシック" w:eastAsia="BIZ UDPゴシック" w:hAnsi="BIZ UDPゴシック" w:hint="eastAsia"/>
          <w:color w:val="FF0000"/>
          <w:sz w:val="24"/>
          <w:szCs w:val="48"/>
        </w:rPr>
        <w:t>金</w:t>
      </w:r>
      <w:r w:rsidRPr="00ED30EE">
        <w:rPr>
          <w:rFonts w:ascii="BIZ UDPゴシック" w:eastAsia="BIZ UDPゴシック" w:hAnsi="BIZ UDPゴシック" w:hint="eastAsia"/>
          <w:color w:val="FF0000"/>
          <w:sz w:val="24"/>
          <w:szCs w:val="48"/>
        </w:rPr>
        <w:t xml:space="preserve">)　</w:t>
      </w:r>
      <w:r w:rsidRPr="00ED30EE">
        <w:rPr>
          <w:rFonts w:ascii="BIZ UDPゴシック" w:eastAsia="BIZ UDPゴシック" w:hAnsi="BIZ UDPゴシック" w:hint="eastAsia"/>
          <w:sz w:val="24"/>
        </w:rPr>
        <w:t xml:space="preserve"> </w:t>
      </w:r>
      <w:r w:rsidRPr="00ED30EE">
        <w:rPr>
          <w:rFonts w:ascii="BIZ UDPゴシック" w:eastAsia="BIZ UDPゴシック" w:hAnsi="BIZ UDPゴシック" w:hint="eastAsia"/>
          <w:color w:val="FF0000"/>
          <w:sz w:val="24"/>
          <w:szCs w:val="48"/>
        </w:rPr>
        <w:t>ただし、定員になり次第、締め切らせていただきます</w:t>
      </w:r>
      <w:r w:rsidR="003E2470" w:rsidRPr="00ED30EE">
        <w:rPr>
          <w:rFonts w:ascii="BIZ UDPゴシック" w:eastAsia="BIZ UDPゴシック" w:hAnsi="BIZ UDPゴシック" w:hint="eastAsia"/>
          <w:color w:val="FF0000"/>
          <w:sz w:val="24"/>
          <w:szCs w:val="48"/>
        </w:rPr>
        <w:t>。</w:t>
      </w:r>
    </w:p>
    <w:p w14:paraId="1A531364" w14:textId="0D71EE86" w:rsidR="00ED30EE" w:rsidRPr="00ED30EE" w:rsidRDefault="00E571FF" w:rsidP="00EB5263">
      <w:pPr>
        <w:spacing w:line="0" w:lineRule="atLeast"/>
        <w:ind w:firstLineChars="50" w:firstLine="120"/>
        <w:rPr>
          <w:rFonts w:ascii="BIZ UDPゴシック" w:eastAsia="BIZ UDPゴシック" w:hAnsi="BIZ UDPゴシック"/>
          <w:sz w:val="24"/>
        </w:rPr>
      </w:pPr>
      <w:r w:rsidRPr="00ED30EE">
        <w:rPr>
          <w:rFonts w:ascii="BIZ UDPゴシック" w:eastAsia="BIZ UDPゴシック" w:hAnsi="BIZ UDPゴシック" w:hint="eastAsia"/>
          <w:b/>
          <w:bCs/>
          <w:sz w:val="24"/>
        </w:rPr>
        <w:t>E-MAIL：</w:t>
      </w:r>
      <w:r w:rsidR="003B6F3A"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="00ED30EE" w:rsidRPr="00ED30EE">
        <w:rPr>
          <w:rFonts w:ascii="BIZ UDPゴシック" w:eastAsia="BIZ UDPゴシック" w:hAnsi="BIZ UDPゴシック"/>
          <w:b/>
          <w:bCs/>
          <w:sz w:val="24"/>
        </w:rPr>
        <w:t>s-kikaku@town.shimokawa.hokkaido.jp</w:t>
      </w:r>
    </w:p>
    <w:p w14:paraId="56284F72" w14:textId="66D843EC" w:rsidR="00E571FF" w:rsidRPr="00ED30EE" w:rsidRDefault="007128D9" w:rsidP="00EB5263">
      <w:pPr>
        <w:spacing w:line="0" w:lineRule="atLeast"/>
        <w:ind w:firstLineChars="50" w:firstLine="120"/>
        <w:rPr>
          <w:rFonts w:ascii="BIZ UDPゴシック" w:eastAsia="BIZ UDPゴシック" w:hAnsi="BIZ UDPゴシック"/>
          <w:b/>
          <w:bCs/>
          <w:sz w:val="24"/>
        </w:rPr>
      </w:pPr>
      <w:r w:rsidRPr="00ED30EE">
        <w:rPr>
          <w:rFonts w:ascii="BIZ UDPゴシック" w:eastAsia="BIZ UDPゴシック" w:hAnsi="BIZ UDPゴシック" w:hint="eastAsia"/>
          <w:b/>
          <w:bCs/>
          <w:sz w:val="24"/>
        </w:rPr>
        <w:t>FAX：</w:t>
      </w:r>
      <w:r w:rsidR="003B6F3A"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="001F7175" w:rsidRPr="00ED30EE">
        <w:rPr>
          <w:rFonts w:ascii="BIZ UDPゴシック" w:eastAsia="BIZ UDPゴシック" w:hAnsi="BIZ UDPゴシック"/>
          <w:b/>
          <w:bCs/>
          <w:sz w:val="24"/>
        </w:rPr>
        <w:t>01655-4-2517</w:t>
      </w:r>
    </w:p>
    <w:p w14:paraId="14920F95" w14:textId="77777777" w:rsidR="00B91257" w:rsidRPr="00EB5263" w:rsidRDefault="00B91257" w:rsidP="00EB5263">
      <w:pPr>
        <w:spacing w:line="0" w:lineRule="atLeast"/>
        <w:ind w:firstLineChars="50" w:firstLine="140"/>
        <w:rPr>
          <w:rFonts w:ascii="ＭＳ ゴシック" w:eastAsia="ＭＳ ゴシック" w:hAnsi="ＭＳ ゴシック"/>
          <w:sz w:val="28"/>
        </w:rPr>
      </w:pPr>
    </w:p>
    <w:tbl>
      <w:tblPr>
        <w:tblStyle w:val="a3"/>
        <w:tblpPr w:leftFromText="142" w:rightFromText="142" w:vertAnchor="text" w:horzAnchor="margin" w:tblpX="108" w:tblpY="3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941349" w:rsidRPr="002A41F0" w14:paraId="636D3261" w14:textId="77777777" w:rsidTr="002A41F0">
        <w:trPr>
          <w:trHeight w:val="416"/>
        </w:trPr>
        <w:tc>
          <w:tcPr>
            <w:tcW w:w="9849" w:type="dxa"/>
          </w:tcPr>
          <w:p w14:paraId="40499F33" w14:textId="41B407AB" w:rsidR="00941349" w:rsidRPr="00ED30EE" w:rsidRDefault="00030EB5" w:rsidP="003A610D">
            <w:pPr>
              <w:jc w:val="center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ED30EE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北海道下川町S</w:t>
            </w:r>
            <w:r w:rsidRPr="00ED30EE"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  <w:t>DGs</w:t>
            </w:r>
            <w:r w:rsidR="00540CE0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スタディ</w:t>
            </w:r>
            <w:r w:rsidRPr="00ED30EE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ツアー </w:t>
            </w:r>
            <w:r w:rsidR="002A41F0" w:rsidRPr="00ED30EE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２日間　10/</w:t>
            </w:r>
            <w:r w:rsidR="00DC61CE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9</w:t>
            </w:r>
            <w:r w:rsidR="002A41F0" w:rsidRPr="00ED30EE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～10/</w:t>
            </w:r>
            <w:r w:rsidR="003A610D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１</w:t>
            </w:r>
            <w:r w:rsidR="00DC61CE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>0</w:t>
            </w:r>
          </w:p>
        </w:tc>
      </w:tr>
    </w:tbl>
    <w:p w14:paraId="6F329EAF" w14:textId="6BDC0459" w:rsidR="00D4715C" w:rsidRPr="00ED30EE" w:rsidRDefault="00562B13" w:rsidP="003547F4">
      <w:pPr>
        <w:spacing w:line="480" w:lineRule="auto"/>
        <w:ind w:firstLineChars="50" w:firstLine="120"/>
        <w:rPr>
          <w:rFonts w:ascii="BIZ UDPゴシック" w:eastAsia="BIZ UDPゴシック" w:hAnsi="BIZ UDPゴシック"/>
        </w:rPr>
      </w:pPr>
      <w:r w:rsidRPr="00ED30EE">
        <w:rPr>
          <w:rFonts w:ascii="BIZ UDPゴシック" w:eastAsia="BIZ UDPゴシック" w:hAnsi="BIZ UDPゴシック" w:hint="eastAsia"/>
          <w:sz w:val="24"/>
          <w:szCs w:val="24"/>
        </w:rPr>
        <w:t>次</w:t>
      </w:r>
      <w:r w:rsidRPr="00ED30EE">
        <w:rPr>
          <w:rFonts w:ascii="BIZ UDPゴシック" w:eastAsia="BIZ UDPゴシック" w:hAnsi="BIZ UDPゴシック" w:hint="eastAsia"/>
        </w:rPr>
        <w:t>に必要事項</w:t>
      </w:r>
      <w:r w:rsidR="002F03E0" w:rsidRPr="00ED30EE">
        <w:rPr>
          <w:rFonts w:ascii="BIZ UDPゴシック" w:eastAsia="BIZ UDPゴシック" w:hAnsi="BIZ UDPゴシック" w:hint="eastAsia"/>
        </w:rPr>
        <w:t>をご記入いただき、</w:t>
      </w:r>
      <w:r w:rsidR="00E16B26" w:rsidRPr="00ED30EE">
        <w:rPr>
          <w:rFonts w:ascii="BIZ UDPゴシック" w:eastAsia="BIZ UDPゴシック" w:hAnsi="BIZ UDPゴシック"/>
        </w:rPr>
        <w:t>E-MAIL</w:t>
      </w:r>
      <w:r w:rsidR="003B668C" w:rsidRPr="00ED30EE">
        <w:rPr>
          <w:rFonts w:ascii="BIZ UDPゴシック" w:eastAsia="BIZ UDPゴシック" w:hAnsi="BIZ UDPゴシック" w:hint="eastAsia"/>
        </w:rPr>
        <w:t>また</w:t>
      </w:r>
      <w:r w:rsidR="002F03E0" w:rsidRPr="00ED30EE">
        <w:rPr>
          <w:rFonts w:ascii="BIZ UDPゴシック" w:eastAsia="BIZ UDPゴシック" w:hAnsi="BIZ UDPゴシック" w:hint="eastAsia"/>
        </w:rPr>
        <w:t>は</w:t>
      </w:r>
      <w:r w:rsidR="00E16B26" w:rsidRPr="00ED30EE">
        <w:rPr>
          <w:rFonts w:ascii="BIZ UDPゴシック" w:eastAsia="BIZ UDPゴシック" w:hAnsi="BIZ UDPゴシック"/>
        </w:rPr>
        <w:t>FAX</w:t>
      </w:r>
      <w:r w:rsidR="002F03E0" w:rsidRPr="00ED30EE">
        <w:rPr>
          <w:rFonts w:ascii="BIZ UDPゴシック" w:eastAsia="BIZ UDPゴシック" w:hAnsi="BIZ UDPゴシック" w:hint="eastAsia"/>
        </w:rPr>
        <w:t>にてお申し込みください。</w:t>
      </w:r>
    </w:p>
    <w:tbl>
      <w:tblPr>
        <w:tblStyle w:val="a3"/>
        <w:tblW w:w="10356" w:type="dxa"/>
        <w:tblInd w:w="108" w:type="dxa"/>
        <w:tblLook w:val="04A0" w:firstRow="1" w:lastRow="0" w:firstColumn="1" w:lastColumn="0" w:noHBand="0" w:noVBand="1"/>
      </w:tblPr>
      <w:tblGrid>
        <w:gridCol w:w="478"/>
        <w:gridCol w:w="1242"/>
        <w:gridCol w:w="4111"/>
        <w:gridCol w:w="1551"/>
        <w:gridCol w:w="714"/>
        <w:gridCol w:w="2260"/>
      </w:tblGrid>
      <w:tr w:rsidR="00683B17" w:rsidRPr="00ED30EE" w14:paraId="06417817" w14:textId="77777777" w:rsidTr="00566B49">
        <w:trPr>
          <w:trHeight w:val="275"/>
        </w:trPr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3FE8B8D" w14:textId="77777777" w:rsidR="002F03E0" w:rsidRPr="00ED30EE" w:rsidRDefault="002F03E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11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73C49F5" w14:textId="77777777" w:rsidR="002F03E0" w:rsidRPr="00ED30EE" w:rsidRDefault="002F03E0" w:rsidP="00683B1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vMerge w:val="restart"/>
            <w:tcBorders>
              <w:top w:val="single" w:sz="12" w:space="0" w:color="auto"/>
            </w:tcBorders>
            <w:vAlign w:val="center"/>
          </w:tcPr>
          <w:p w14:paraId="3EEE1C83" w14:textId="77777777" w:rsidR="002F03E0" w:rsidRPr="00ED30EE" w:rsidRDefault="002F03E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71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5F86FBBC" w14:textId="2836163E" w:rsidR="002F03E0" w:rsidRPr="00ED30EE" w:rsidRDefault="002E50C4" w:rsidP="00683B17">
            <w:pPr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□</w:t>
            </w:r>
            <w:r w:rsidR="00001D5A" w:rsidRPr="00ED30EE">
              <w:rPr>
                <w:rFonts w:ascii="BIZ UDPゴシック" w:eastAsia="BIZ UDPゴシック" w:hAnsi="BIZ UDPゴシック" w:hint="eastAsia"/>
              </w:rPr>
              <w:t>Ｓ</w:t>
            </w:r>
          </w:p>
          <w:p w14:paraId="58744ADD" w14:textId="77777777" w:rsidR="002F03E0" w:rsidRPr="00ED30EE" w:rsidRDefault="002E50C4" w:rsidP="00683B17">
            <w:pPr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□</w:t>
            </w:r>
            <w:r w:rsidR="00001D5A" w:rsidRPr="00ED30EE">
              <w:rPr>
                <w:rFonts w:ascii="BIZ UDPゴシック" w:eastAsia="BIZ UDPゴシック" w:hAnsi="BIZ UDPゴシック" w:hint="eastAsia"/>
              </w:rPr>
              <w:t>Ｈ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068EBE3" w14:textId="6680967A" w:rsidR="002F03E0" w:rsidRPr="00ED30EE" w:rsidRDefault="002F03E0" w:rsidP="00E75D1D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年</w:t>
            </w:r>
            <w:r w:rsidR="00E75D1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D30EE">
              <w:rPr>
                <w:rFonts w:ascii="BIZ UDPゴシック" w:eastAsia="BIZ UDPゴシック" w:hAnsi="BIZ UDPゴシック" w:hint="eastAsia"/>
              </w:rPr>
              <w:t xml:space="preserve">　　月　</w:t>
            </w:r>
            <w:r w:rsidR="00E75D1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D30EE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  <w:p w14:paraId="542E10A5" w14:textId="77777777" w:rsidR="002F03E0" w:rsidRPr="00ED30EE" w:rsidRDefault="002F03E0" w:rsidP="003B668C">
            <w:pPr>
              <w:jc w:val="center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（　　歳）</w:t>
            </w:r>
          </w:p>
        </w:tc>
      </w:tr>
      <w:tr w:rsidR="00683B17" w:rsidRPr="00ED30EE" w14:paraId="37D9DEAC" w14:textId="77777777" w:rsidTr="00566B49">
        <w:trPr>
          <w:trHeight w:val="70"/>
        </w:trPr>
        <w:tc>
          <w:tcPr>
            <w:tcW w:w="1720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8A8CCAB" w14:textId="77777777" w:rsidR="002F03E0" w:rsidRPr="00ED30EE" w:rsidRDefault="002F03E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14:paraId="1EC08C72" w14:textId="77777777" w:rsidR="002F03E0" w:rsidRPr="00ED30EE" w:rsidRDefault="002F03E0" w:rsidP="00683B1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vMerge/>
            <w:vAlign w:val="center"/>
          </w:tcPr>
          <w:p w14:paraId="5BD8C076" w14:textId="77777777" w:rsidR="002F03E0" w:rsidRPr="00ED30EE" w:rsidRDefault="002F03E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4" w:type="dxa"/>
            <w:vMerge/>
            <w:tcBorders>
              <w:right w:val="nil"/>
            </w:tcBorders>
            <w:vAlign w:val="center"/>
          </w:tcPr>
          <w:p w14:paraId="255C60E9" w14:textId="77777777" w:rsidR="002F03E0" w:rsidRPr="00ED30EE" w:rsidRDefault="002F03E0" w:rsidP="00683B1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3FE8FA7" w14:textId="77777777" w:rsidR="002F03E0" w:rsidRPr="00ED30EE" w:rsidRDefault="002F03E0" w:rsidP="00683B1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668C" w:rsidRPr="00ED30EE" w14:paraId="6A334AC3" w14:textId="77777777" w:rsidTr="00566B49">
        <w:trPr>
          <w:trHeight w:val="79"/>
        </w:trPr>
        <w:tc>
          <w:tcPr>
            <w:tcW w:w="17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C4040A1" w14:textId="77777777" w:rsidR="003B668C" w:rsidRPr="00ED30EE" w:rsidRDefault="003B668C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現住所</w:t>
            </w:r>
          </w:p>
        </w:tc>
        <w:tc>
          <w:tcPr>
            <w:tcW w:w="4111" w:type="dxa"/>
            <w:vMerge w:val="restart"/>
            <w:vAlign w:val="center"/>
          </w:tcPr>
          <w:p w14:paraId="07FC39A8" w14:textId="0001799A" w:rsidR="003B668C" w:rsidRPr="00ED30EE" w:rsidRDefault="003B668C" w:rsidP="00683B17">
            <w:pPr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23C9B59" w14:textId="77777777" w:rsidR="003B668C" w:rsidRPr="00ED30EE" w:rsidRDefault="003B668C" w:rsidP="00683B17">
            <w:pPr>
              <w:rPr>
                <w:rFonts w:ascii="BIZ UDPゴシック" w:eastAsia="BIZ UDPゴシック" w:hAnsi="BIZ UDPゴシック"/>
              </w:rPr>
            </w:pPr>
          </w:p>
          <w:p w14:paraId="1A20A3D0" w14:textId="77777777" w:rsidR="003B668C" w:rsidRPr="00ED30EE" w:rsidRDefault="003B668C" w:rsidP="00683B1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vAlign w:val="center"/>
          </w:tcPr>
          <w:p w14:paraId="71392D6A" w14:textId="77777777" w:rsidR="003B668C" w:rsidRPr="00ED30EE" w:rsidRDefault="003B668C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2974" w:type="dxa"/>
            <w:gridSpan w:val="2"/>
            <w:tcBorders>
              <w:right w:val="single" w:sz="12" w:space="0" w:color="auto"/>
            </w:tcBorders>
            <w:vAlign w:val="center"/>
          </w:tcPr>
          <w:p w14:paraId="399026F5" w14:textId="77777777" w:rsidR="003B668C" w:rsidRPr="00ED30EE" w:rsidRDefault="003B668C" w:rsidP="00683B1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668C" w:rsidRPr="00ED30EE" w14:paraId="6C53580B" w14:textId="77777777" w:rsidTr="00566B49">
        <w:trPr>
          <w:trHeight w:val="70"/>
        </w:trPr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CC7F8CD" w14:textId="77777777" w:rsidR="003B668C" w:rsidRPr="00ED30EE" w:rsidRDefault="003B668C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11" w:type="dxa"/>
            <w:vMerge/>
            <w:vAlign w:val="center"/>
          </w:tcPr>
          <w:p w14:paraId="2EA0A1C5" w14:textId="77777777" w:rsidR="003B668C" w:rsidRPr="00ED30EE" w:rsidRDefault="003B668C" w:rsidP="00683B1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636ADF7A" w14:textId="77777777" w:rsidR="003B668C" w:rsidRPr="00ED30EE" w:rsidRDefault="003B668C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0C2E27" w14:textId="77777777" w:rsidR="003B668C" w:rsidRPr="00ED30EE" w:rsidRDefault="003B668C" w:rsidP="00683B1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B668C" w:rsidRPr="00ED30EE" w14:paraId="60875BFC" w14:textId="77777777" w:rsidTr="00566B49">
        <w:trPr>
          <w:trHeight w:val="70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65A1F2" w14:textId="77777777" w:rsidR="003B668C" w:rsidRPr="00ED30EE" w:rsidRDefault="003B668C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  <w:vAlign w:val="center"/>
          </w:tcPr>
          <w:p w14:paraId="5A0295CE" w14:textId="77777777" w:rsidR="003B668C" w:rsidRPr="00ED30EE" w:rsidRDefault="003B668C" w:rsidP="00683B1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14:paraId="3039F852" w14:textId="77777777" w:rsidR="003B668C" w:rsidRPr="00ED30EE" w:rsidRDefault="003B668C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297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F83EA0" w14:textId="77777777" w:rsidR="003B668C" w:rsidRPr="00ED30EE" w:rsidRDefault="003B668C" w:rsidP="00683B1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0380" w:rsidRPr="00ED30EE" w14:paraId="7EF7E475" w14:textId="77777777" w:rsidTr="00566B49">
        <w:trPr>
          <w:trHeight w:val="50"/>
        </w:trPr>
        <w:tc>
          <w:tcPr>
            <w:tcW w:w="4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E0C6E9" w14:textId="77777777" w:rsidR="002D0380" w:rsidRPr="00ED30EE" w:rsidRDefault="002D038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所</w:t>
            </w:r>
          </w:p>
          <w:p w14:paraId="213BB5DC" w14:textId="77777777" w:rsidR="002D0380" w:rsidRPr="00ED30EE" w:rsidRDefault="002D038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属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14:paraId="0ABC6AE7" w14:textId="77777777" w:rsidR="002D0380" w:rsidRPr="00ED30EE" w:rsidRDefault="002D038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795DD94F" w14:textId="0EBE2826" w:rsidR="002D0380" w:rsidRPr="00ED30EE" w:rsidRDefault="002D0380" w:rsidP="00683B1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tcBorders>
              <w:top w:val="single" w:sz="12" w:space="0" w:color="auto"/>
            </w:tcBorders>
            <w:vAlign w:val="center"/>
          </w:tcPr>
          <w:p w14:paraId="2066B126" w14:textId="77777777" w:rsidR="002D0380" w:rsidRPr="00ED30EE" w:rsidRDefault="002D038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29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A6C59D" w14:textId="77777777" w:rsidR="002D0380" w:rsidRPr="00ED30EE" w:rsidRDefault="002D0380" w:rsidP="00683B1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0380" w:rsidRPr="00ED30EE" w14:paraId="270E22D9" w14:textId="77777777" w:rsidTr="00566B49">
        <w:trPr>
          <w:trHeight w:val="70"/>
        </w:trPr>
        <w:tc>
          <w:tcPr>
            <w:tcW w:w="478" w:type="dxa"/>
            <w:vMerge/>
            <w:tcBorders>
              <w:left w:val="single" w:sz="12" w:space="0" w:color="auto"/>
            </w:tcBorders>
            <w:vAlign w:val="center"/>
          </w:tcPr>
          <w:p w14:paraId="07046733" w14:textId="77777777" w:rsidR="002D0380" w:rsidRPr="00ED30EE" w:rsidRDefault="002D038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42" w:type="dxa"/>
            <w:vAlign w:val="center"/>
          </w:tcPr>
          <w:p w14:paraId="4EF7CB65" w14:textId="77777777" w:rsidR="002D0380" w:rsidRPr="00ED30EE" w:rsidRDefault="002D038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  <w:vAlign w:val="center"/>
          </w:tcPr>
          <w:p w14:paraId="1342C08E" w14:textId="77777777" w:rsidR="002D0380" w:rsidRPr="00ED30EE" w:rsidRDefault="002D0380" w:rsidP="00DC1B6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vAlign w:val="center"/>
          </w:tcPr>
          <w:p w14:paraId="02E1B96B" w14:textId="091A09B8" w:rsidR="002D0380" w:rsidRPr="00ED30EE" w:rsidRDefault="00001D5A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2974" w:type="dxa"/>
            <w:gridSpan w:val="2"/>
            <w:tcBorders>
              <w:right w:val="single" w:sz="12" w:space="0" w:color="auto"/>
            </w:tcBorders>
            <w:vAlign w:val="center"/>
          </w:tcPr>
          <w:p w14:paraId="2892E955" w14:textId="77777777" w:rsidR="002D0380" w:rsidRPr="00ED30EE" w:rsidRDefault="002D0380" w:rsidP="00683B1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D0380" w:rsidRPr="00ED30EE" w14:paraId="670D6636" w14:textId="77777777" w:rsidTr="00566B49">
        <w:trPr>
          <w:trHeight w:val="70"/>
        </w:trPr>
        <w:tc>
          <w:tcPr>
            <w:tcW w:w="4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5B9574" w14:textId="77777777" w:rsidR="002D0380" w:rsidRPr="00ED30EE" w:rsidRDefault="002D038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14:paraId="28816CF1" w14:textId="6CE9C377" w:rsidR="002D0380" w:rsidRPr="00ED30EE" w:rsidRDefault="003547F4" w:rsidP="00C83030">
            <w:pPr>
              <w:ind w:rightChars="10" w:right="22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日経E</w:t>
            </w:r>
            <w:r w:rsidRPr="00ED30EE">
              <w:rPr>
                <w:rFonts w:ascii="BIZ UDPゴシック" w:eastAsia="BIZ UDPゴシック" w:hAnsi="BIZ UDPゴシック"/>
              </w:rPr>
              <w:t>SG</w:t>
            </w:r>
            <w:r w:rsidR="00DF60FC" w:rsidRPr="00ED30EE">
              <w:rPr>
                <w:rFonts w:ascii="BIZ UDPゴシック" w:eastAsia="BIZ UDPゴシック" w:hAnsi="BIZ UDPゴシック" w:hint="eastAsia"/>
              </w:rPr>
              <w:t>経営</w:t>
            </w:r>
            <w:r w:rsidR="00C83030" w:rsidRPr="00ED30EE">
              <w:rPr>
                <w:rFonts w:ascii="BIZ UDPゴシック" w:eastAsia="BIZ UDPゴシック" w:hAnsi="BIZ UDPゴシック" w:hint="eastAsia"/>
              </w:rPr>
              <w:t>フォーラム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083D1F50" w14:textId="77777777" w:rsidR="002D0380" w:rsidRPr="00ED30EE" w:rsidRDefault="007128D9" w:rsidP="00683B17">
            <w:pPr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□</w:t>
            </w:r>
            <w:r w:rsidR="002D0380" w:rsidRPr="00ED30EE">
              <w:rPr>
                <w:rFonts w:ascii="BIZ UDPゴシック" w:eastAsia="BIZ UDPゴシック" w:hAnsi="BIZ UDPゴシック" w:hint="eastAsia"/>
              </w:rPr>
              <w:t xml:space="preserve">会　員　　　　　</w:t>
            </w:r>
            <w:r w:rsidR="00001D5A" w:rsidRPr="00ED30E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D0380" w:rsidRPr="00ED30EE">
              <w:rPr>
                <w:rFonts w:ascii="BIZ UDPゴシック" w:eastAsia="BIZ UDPゴシック" w:hAnsi="BIZ UDPゴシック" w:hint="eastAsia"/>
              </w:rPr>
              <w:t>□非会員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14:paraId="2BE6F7A9" w14:textId="04295EBA" w:rsidR="002D0380" w:rsidRPr="00ED30EE" w:rsidRDefault="002D0380" w:rsidP="00EE0B8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297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B7DFB1" w14:textId="77777777" w:rsidR="002D0380" w:rsidRPr="00ED30EE" w:rsidRDefault="002D0380" w:rsidP="00683B1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8170874" w14:textId="210014E8" w:rsidR="002F03E0" w:rsidRDefault="002F03E0" w:rsidP="00683B17">
      <w:pPr>
        <w:rPr>
          <w:rFonts w:ascii="ＭＳ ゴシック" w:eastAsia="ＭＳ ゴシック" w:hAnsi="ＭＳ ゴシック"/>
        </w:rPr>
      </w:pPr>
    </w:p>
    <w:tbl>
      <w:tblPr>
        <w:tblStyle w:val="a3"/>
        <w:tblW w:w="10356" w:type="dxa"/>
        <w:tblInd w:w="108" w:type="dxa"/>
        <w:tblLook w:val="04A0" w:firstRow="1" w:lastRow="0" w:firstColumn="1" w:lastColumn="0" w:noHBand="0" w:noVBand="1"/>
      </w:tblPr>
      <w:tblGrid>
        <w:gridCol w:w="478"/>
        <w:gridCol w:w="1242"/>
        <w:gridCol w:w="4111"/>
        <w:gridCol w:w="1551"/>
        <w:gridCol w:w="714"/>
        <w:gridCol w:w="2260"/>
      </w:tblGrid>
      <w:tr w:rsidR="001B6B7D" w:rsidRPr="00ED30EE" w14:paraId="243BEBB3" w14:textId="77777777" w:rsidTr="00D14823">
        <w:trPr>
          <w:trHeight w:val="275"/>
        </w:trPr>
        <w:tc>
          <w:tcPr>
            <w:tcW w:w="172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9C82E3B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11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FA25E48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vMerge w:val="restart"/>
            <w:tcBorders>
              <w:top w:val="single" w:sz="12" w:space="0" w:color="auto"/>
            </w:tcBorders>
            <w:vAlign w:val="center"/>
          </w:tcPr>
          <w:p w14:paraId="2307C99F" w14:textId="434F1516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71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CCEADF4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□Ｓ</w:t>
            </w:r>
          </w:p>
          <w:p w14:paraId="1FF457A3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□Ｈ</w:t>
            </w:r>
          </w:p>
        </w:tc>
        <w:tc>
          <w:tcPr>
            <w:tcW w:w="22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D2D490" w14:textId="20B0E8FE" w:rsidR="001B6B7D" w:rsidRPr="00ED30EE" w:rsidRDefault="001B6B7D" w:rsidP="00E75D1D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E75D1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D30EE">
              <w:rPr>
                <w:rFonts w:ascii="BIZ UDPゴシック" w:eastAsia="BIZ UDPゴシック" w:hAnsi="BIZ UDPゴシック" w:hint="eastAsia"/>
              </w:rPr>
              <w:t xml:space="preserve">　月　　</w:t>
            </w:r>
            <w:r w:rsidR="00E75D1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D30EE">
              <w:rPr>
                <w:rFonts w:ascii="BIZ UDPゴシック" w:eastAsia="BIZ UDPゴシック" w:hAnsi="BIZ UDPゴシック" w:hint="eastAsia"/>
              </w:rPr>
              <w:t>日</w:t>
            </w:r>
          </w:p>
          <w:p w14:paraId="62319C09" w14:textId="77777777" w:rsidR="001B6B7D" w:rsidRPr="00ED30EE" w:rsidRDefault="001B6B7D" w:rsidP="00D14823">
            <w:pPr>
              <w:jc w:val="center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（　　歳）</w:t>
            </w:r>
          </w:p>
        </w:tc>
      </w:tr>
      <w:tr w:rsidR="001B6B7D" w:rsidRPr="00ED30EE" w14:paraId="5A1CABED" w14:textId="77777777" w:rsidTr="00D14823">
        <w:trPr>
          <w:trHeight w:val="70"/>
        </w:trPr>
        <w:tc>
          <w:tcPr>
            <w:tcW w:w="1720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9CDF11E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4111" w:type="dxa"/>
            <w:tcBorders>
              <w:top w:val="dashed" w:sz="4" w:space="0" w:color="auto"/>
            </w:tcBorders>
            <w:vAlign w:val="center"/>
          </w:tcPr>
          <w:p w14:paraId="5CA7E37D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vMerge/>
            <w:vAlign w:val="center"/>
          </w:tcPr>
          <w:p w14:paraId="2FCF1937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4" w:type="dxa"/>
            <w:vMerge/>
            <w:tcBorders>
              <w:right w:val="nil"/>
            </w:tcBorders>
            <w:vAlign w:val="center"/>
          </w:tcPr>
          <w:p w14:paraId="37070E8D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4C5FA36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6B7D" w:rsidRPr="00ED30EE" w14:paraId="04E33727" w14:textId="77777777" w:rsidTr="00D14823">
        <w:trPr>
          <w:trHeight w:val="79"/>
        </w:trPr>
        <w:tc>
          <w:tcPr>
            <w:tcW w:w="17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FC99C9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現住所</w:t>
            </w:r>
          </w:p>
        </w:tc>
        <w:tc>
          <w:tcPr>
            <w:tcW w:w="4111" w:type="dxa"/>
            <w:vMerge w:val="restart"/>
            <w:vAlign w:val="center"/>
          </w:tcPr>
          <w:p w14:paraId="2DA48312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B451538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  <w:p w14:paraId="444BCA5A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vAlign w:val="center"/>
          </w:tcPr>
          <w:p w14:paraId="2A9EC3B3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2974" w:type="dxa"/>
            <w:gridSpan w:val="2"/>
            <w:tcBorders>
              <w:right w:val="single" w:sz="12" w:space="0" w:color="auto"/>
            </w:tcBorders>
            <w:vAlign w:val="center"/>
          </w:tcPr>
          <w:p w14:paraId="27C67E2C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6B7D" w:rsidRPr="00ED30EE" w14:paraId="39873D30" w14:textId="77777777" w:rsidTr="00D14823">
        <w:trPr>
          <w:trHeight w:val="70"/>
        </w:trPr>
        <w:tc>
          <w:tcPr>
            <w:tcW w:w="17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BC78C7E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11" w:type="dxa"/>
            <w:vMerge/>
            <w:vAlign w:val="center"/>
          </w:tcPr>
          <w:p w14:paraId="51656F86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3B7458E6" w14:textId="7FEDC911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8334A3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6B7D" w:rsidRPr="00ED30EE" w14:paraId="2BF00F91" w14:textId="77777777" w:rsidTr="00D14823">
        <w:trPr>
          <w:trHeight w:val="70"/>
        </w:trPr>
        <w:tc>
          <w:tcPr>
            <w:tcW w:w="172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432A8A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11" w:type="dxa"/>
            <w:vMerge/>
            <w:tcBorders>
              <w:bottom w:val="single" w:sz="12" w:space="0" w:color="auto"/>
            </w:tcBorders>
            <w:vAlign w:val="center"/>
          </w:tcPr>
          <w:p w14:paraId="6FC3AA46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14:paraId="40683DD6" w14:textId="6C624926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297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18FEB3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6B7D" w:rsidRPr="00ED30EE" w14:paraId="5F674FB1" w14:textId="77777777" w:rsidTr="00D14823">
        <w:trPr>
          <w:trHeight w:val="50"/>
        </w:trPr>
        <w:tc>
          <w:tcPr>
            <w:tcW w:w="4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91EEF0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所</w:t>
            </w:r>
          </w:p>
          <w:p w14:paraId="00884F0C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属</w:t>
            </w:r>
          </w:p>
        </w:tc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14:paraId="084D3B61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15EBBEAD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tcBorders>
              <w:top w:val="single" w:sz="12" w:space="0" w:color="auto"/>
            </w:tcBorders>
            <w:vAlign w:val="center"/>
          </w:tcPr>
          <w:p w14:paraId="0FFEA7F0" w14:textId="01C5296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29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7D5D0B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6B7D" w:rsidRPr="00ED30EE" w14:paraId="45EFA883" w14:textId="77777777" w:rsidTr="00D14823">
        <w:trPr>
          <w:trHeight w:val="70"/>
        </w:trPr>
        <w:tc>
          <w:tcPr>
            <w:tcW w:w="478" w:type="dxa"/>
            <w:vMerge/>
            <w:tcBorders>
              <w:left w:val="single" w:sz="12" w:space="0" w:color="auto"/>
            </w:tcBorders>
            <w:vAlign w:val="center"/>
          </w:tcPr>
          <w:p w14:paraId="19690F9F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42" w:type="dxa"/>
            <w:vAlign w:val="center"/>
          </w:tcPr>
          <w:p w14:paraId="6E8903D3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  <w:vAlign w:val="center"/>
          </w:tcPr>
          <w:p w14:paraId="1964B748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vAlign w:val="center"/>
          </w:tcPr>
          <w:p w14:paraId="47D801EC" w14:textId="72BBD2C0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2974" w:type="dxa"/>
            <w:gridSpan w:val="2"/>
            <w:tcBorders>
              <w:right w:val="single" w:sz="12" w:space="0" w:color="auto"/>
            </w:tcBorders>
            <w:vAlign w:val="center"/>
          </w:tcPr>
          <w:p w14:paraId="44CEA07D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B6B7D" w:rsidRPr="00ED30EE" w14:paraId="0E84F506" w14:textId="77777777" w:rsidTr="00D14823">
        <w:trPr>
          <w:trHeight w:val="70"/>
        </w:trPr>
        <w:tc>
          <w:tcPr>
            <w:tcW w:w="4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207FE9" w14:textId="77777777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14:paraId="77D7CAB5" w14:textId="77777777" w:rsidR="001B6B7D" w:rsidRPr="00ED30EE" w:rsidRDefault="001B6B7D" w:rsidP="00D14823">
            <w:pPr>
              <w:ind w:rightChars="10" w:right="22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日経E</w:t>
            </w:r>
            <w:r w:rsidRPr="00ED30EE">
              <w:rPr>
                <w:rFonts w:ascii="BIZ UDPゴシック" w:eastAsia="BIZ UDPゴシック" w:hAnsi="BIZ UDPゴシック"/>
              </w:rPr>
              <w:t>SG</w:t>
            </w:r>
            <w:r w:rsidRPr="00ED30EE">
              <w:rPr>
                <w:rFonts w:ascii="BIZ UDPゴシック" w:eastAsia="BIZ UDPゴシック" w:hAnsi="BIZ UDPゴシック" w:hint="eastAsia"/>
              </w:rPr>
              <w:t>経営フォーラム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2C888362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 w:hint="eastAsia"/>
              </w:rPr>
              <w:t>□会　員　　　　　　□非会員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14:paraId="0C25035F" w14:textId="5B6118C0" w:rsidR="001B6B7D" w:rsidRPr="00ED30EE" w:rsidRDefault="001B6B7D" w:rsidP="00D14823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ED30EE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297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FF12E8" w14:textId="77777777" w:rsidR="001B6B7D" w:rsidRPr="00ED30EE" w:rsidRDefault="001B6B7D" w:rsidP="00D1482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77F8332" w14:textId="2FAC5199" w:rsidR="004F2B8D" w:rsidRDefault="001B6B7D" w:rsidP="001B6B7D">
      <w:pPr>
        <w:spacing w:beforeLines="50" w:before="200"/>
        <w:rPr>
          <w:rFonts w:ascii="ＭＳ ゴシック" w:eastAsia="ＭＳ ゴシック" w:hAnsi="ＭＳ ゴシック"/>
          <w:color w:val="FF0000"/>
          <w:sz w:val="48"/>
          <w:szCs w:val="48"/>
        </w:rPr>
      </w:pPr>
      <w:r w:rsidRPr="004F2B8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6FD1A8" wp14:editId="03D19370">
                <wp:simplePos x="0" y="0"/>
                <wp:positionH relativeFrom="column">
                  <wp:posOffset>69215</wp:posOffset>
                </wp:positionH>
                <wp:positionV relativeFrom="paragraph">
                  <wp:posOffset>41275</wp:posOffset>
                </wp:positionV>
                <wp:extent cx="6553200" cy="10858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D43DE" w14:textId="0FEB3A30" w:rsidR="004F2B8D" w:rsidRPr="00ED30EE" w:rsidRDefault="004F2B8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D30EE">
                              <w:rPr>
                                <w:rFonts w:ascii="BIZ UDPゴシック" w:eastAsia="BIZ UDPゴシック" w:hAnsi="BIZ UDPゴシック" w:hint="eastAsia"/>
                              </w:rPr>
                              <w:t>備考（集合・解散地</w:t>
                            </w:r>
                            <w:r w:rsidR="00171CAB">
                              <w:rPr>
                                <w:rFonts w:ascii="BIZ UDPゴシック" w:eastAsia="BIZ UDPゴシック" w:hAnsi="BIZ UDPゴシック" w:hint="eastAsia"/>
                              </w:rPr>
                              <w:t>や</w:t>
                            </w:r>
                            <w:r w:rsidRPr="00ED30EE">
                              <w:rPr>
                                <w:rFonts w:ascii="BIZ UDPゴシック" w:eastAsia="BIZ UDPゴシック" w:hAnsi="BIZ UDPゴシック" w:hint="eastAsia"/>
                              </w:rPr>
                              <w:t>ご利用交通機関等</w:t>
                            </w:r>
                            <w:r w:rsidR="00171CAB">
                              <w:rPr>
                                <w:rFonts w:ascii="BIZ UDPゴシック" w:eastAsia="BIZ UDPゴシック" w:hAnsi="BIZ UDPゴシック" w:hint="eastAsia"/>
                              </w:rPr>
                              <w:t>をご</w:t>
                            </w:r>
                            <w:r w:rsidRPr="00ED30EE">
                              <w:rPr>
                                <w:rFonts w:ascii="BIZ UDPゴシック" w:eastAsia="BIZ UDPゴシック" w:hAnsi="BIZ UDPゴシック" w:hint="eastAsia"/>
                              </w:rPr>
                              <w:t>記入願います）</w:t>
                            </w:r>
                          </w:p>
                          <w:p w14:paraId="4F9EB16A" w14:textId="4D414B4E" w:rsidR="004F2B8D" w:rsidRPr="00171CAB" w:rsidRDefault="004F2B8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CF2D71C" w14:textId="77777777" w:rsidR="00484DF3" w:rsidRDefault="00484DF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6831F03" w14:textId="42F0B90D" w:rsidR="00484DF3" w:rsidRPr="00ED30EE" w:rsidRDefault="00484DF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アレルギー：　　有　/　無　（いずれかに〇をお付けください）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FD1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45pt;margin-top:3.25pt;width:516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">
                <v:textbox>
                  <w:txbxContent>
                    <w:p w14:paraId="148D43DE" w14:textId="0FEB3A30" w:rsidR="004F2B8D" w:rsidRPr="00ED30EE" w:rsidRDefault="004F2B8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ED30EE">
                        <w:rPr>
                          <w:rFonts w:ascii="BIZ UDPゴシック" w:eastAsia="BIZ UDPゴシック" w:hAnsi="BIZ UDPゴシック" w:hint="eastAsia"/>
                        </w:rPr>
                        <w:t>備考（集合・解散地</w:t>
                      </w:r>
                      <w:r w:rsidR="00171CAB">
                        <w:rPr>
                          <w:rFonts w:ascii="BIZ UDPゴシック" w:eastAsia="BIZ UDPゴシック" w:hAnsi="BIZ UDPゴシック" w:hint="eastAsia"/>
                        </w:rPr>
                        <w:t>や</w:t>
                      </w:r>
                      <w:r w:rsidRPr="00ED30EE">
                        <w:rPr>
                          <w:rFonts w:ascii="BIZ UDPゴシック" w:eastAsia="BIZ UDPゴシック" w:hAnsi="BIZ UDPゴシック" w:hint="eastAsia"/>
                        </w:rPr>
                        <w:t>ご利用交通機関等</w:t>
                      </w:r>
                      <w:r w:rsidR="00171CAB">
                        <w:rPr>
                          <w:rFonts w:ascii="BIZ UDPゴシック" w:eastAsia="BIZ UDPゴシック" w:hAnsi="BIZ UDPゴシック" w:hint="eastAsia"/>
                        </w:rPr>
                        <w:t>をご</w:t>
                      </w:r>
                      <w:r w:rsidRPr="00ED30EE">
                        <w:rPr>
                          <w:rFonts w:ascii="BIZ UDPゴシック" w:eastAsia="BIZ UDPゴシック" w:hAnsi="BIZ UDPゴシック" w:hint="eastAsia"/>
                        </w:rPr>
                        <w:t>記入願います）</w:t>
                      </w:r>
                    </w:p>
                    <w:p w14:paraId="4F9EB16A" w14:textId="4D414B4E" w:rsidR="004F2B8D" w:rsidRPr="00171CAB" w:rsidRDefault="004F2B8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CF2D71C" w14:textId="77777777" w:rsidR="00484DF3" w:rsidRDefault="00484DF3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  <w:p w14:paraId="06831F03" w14:textId="42F0B90D" w:rsidR="00484DF3" w:rsidRPr="00ED30EE" w:rsidRDefault="00484DF3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アレルギー：　　有　/　無　（いずれかに〇をお付けください）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FFB916" w14:textId="37CD5709" w:rsidR="00EE0B8A" w:rsidRPr="003B668C" w:rsidRDefault="00EE0B8A" w:rsidP="004B3E32">
      <w:pPr>
        <w:spacing w:afterLines="50" w:after="200"/>
        <w:rPr>
          <w:rFonts w:ascii="ＭＳ ゴシック" w:eastAsia="ＭＳ ゴシック" w:hAnsi="ＭＳ ゴシック"/>
        </w:rPr>
      </w:pPr>
    </w:p>
    <w:p w14:paraId="580ACD5E" w14:textId="5B90CA36" w:rsidR="002F03E0" w:rsidRPr="003B668C" w:rsidRDefault="00484DF3" w:rsidP="00683B17">
      <w:pPr>
        <w:ind w:left="220" w:hangingChars="100" w:hanging="220"/>
        <w:rPr>
          <w:rFonts w:ascii="ＭＳ ゴシック" w:eastAsia="ＭＳ ゴシック" w:hAnsi="ＭＳ ゴシック"/>
        </w:rPr>
      </w:pPr>
      <w:r w:rsidRPr="005418E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79851" wp14:editId="2BEF31E4">
                <wp:simplePos x="0" y="0"/>
                <wp:positionH relativeFrom="column">
                  <wp:posOffset>69215</wp:posOffset>
                </wp:positionH>
                <wp:positionV relativeFrom="paragraph">
                  <wp:posOffset>118110</wp:posOffset>
                </wp:positionV>
                <wp:extent cx="650557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FE5F9" w14:textId="20A261AC" w:rsidR="005418E6" w:rsidRPr="00ED30EE" w:rsidRDefault="005418E6" w:rsidP="00484DF3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D30EE">
                              <w:rPr>
                                <w:rFonts w:ascii="BIZ UDPゴシック" w:eastAsia="BIZ UDPゴシック" w:hAnsi="BIZ UDPゴシック" w:hint="eastAsia"/>
                              </w:rPr>
                              <w:t>※ご記入いただいたお客様の個人情報は、</w:t>
                            </w:r>
                            <w:r w:rsidR="005A4F11" w:rsidRPr="00ED30EE">
                              <w:rPr>
                                <w:rFonts w:ascii="BIZ UDPゴシック" w:eastAsia="BIZ UDPゴシック" w:hAnsi="BIZ UDPゴシック" w:hint="eastAsia"/>
                              </w:rPr>
                              <w:t>ツアー以外の目的に使用したり、第三者に提供することはございません。</w:t>
                            </w:r>
                          </w:p>
                          <w:p w14:paraId="1D12C6F3" w14:textId="5C021B9A" w:rsidR="005418E6" w:rsidRPr="00ED30EE" w:rsidRDefault="005418E6" w:rsidP="00484DF3">
                            <w:pPr>
                              <w:spacing w:line="300" w:lineRule="exact"/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D30EE">
                              <w:rPr>
                                <w:rFonts w:ascii="BIZ UDPゴシック" w:eastAsia="BIZ UDPゴシック" w:hAnsi="BIZ UDPゴシック" w:hint="eastAsia"/>
                              </w:rPr>
                              <w:t>※ＦＡＸでのご送信につきましては、個人情報保護の観点から番号を十分にご確認のうえ、お送りいただき、お手数ですが送信後の着信をご確認願います。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9851" id="_x0000_s1027" type="#_x0000_t202" style="position:absolute;left:0;text-align:left;margin-left:5.45pt;margin-top:9.3pt;width:512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" filled="f" stroked="f">
                <v:textbox style="mso-fit-shape-to-text:t">
                  <w:txbxContent>
                    <w:p w14:paraId="7FCFE5F9" w14:textId="20A261AC" w:rsidR="005418E6" w:rsidRPr="00ED30EE" w:rsidRDefault="005418E6" w:rsidP="00484DF3">
                      <w:pPr>
                        <w:spacing w:line="300" w:lineRule="exact"/>
                        <w:ind w:left="220" w:hangingChars="100" w:hanging="220"/>
                        <w:rPr>
                          <w:rFonts w:ascii="BIZ UDPゴシック" w:eastAsia="BIZ UDPゴシック" w:hAnsi="BIZ UDPゴシック"/>
                        </w:rPr>
                      </w:pPr>
                      <w:r w:rsidRPr="00ED30EE">
                        <w:rPr>
                          <w:rFonts w:ascii="BIZ UDPゴシック" w:eastAsia="BIZ UDPゴシック" w:hAnsi="BIZ UDPゴシック" w:hint="eastAsia"/>
                        </w:rPr>
                        <w:t>※ご記入いただいたお客様の個人情報は、</w:t>
                      </w:r>
                      <w:r w:rsidR="005A4F11" w:rsidRPr="00ED30EE">
                        <w:rPr>
                          <w:rFonts w:ascii="BIZ UDPゴシック" w:eastAsia="BIZ UDPゴシック" w:hAnsi="BIZ UDPゴシック" w:hint="eastAsia"/>
                        </w:rPr>
                        <w:t>ツアー以外の目的に使用したり、第三者に提供することはございません。</w:t>
                      </w:r>
                      <w:bookmarkStart w:id="1" w:name="_GoBack"/>
                      <w:bookmarkEnd w:id="1"/>
                    </w:p>
                    <w:p w14:paraId="1D12C6F3" w14:textId="5C021B9A" w:rsidR="005418E6" w:rsidRPr="00ED30EE" w:rsidRDefault="005418E6" w:rsidP="00484DF3">
                      <w:pPr>
                        <w:spacing w:line="300" w:lineRule="exact"/>
                        <w:ind w:left="220" w:hangingChars="100" w:hanging="220"/>
                        <w:rPr>
                          <w:rFonts w:ascii="BIZ UDPゴシック" w:eastAsia="BIZ UDPゴシック" w:hAnsi="BIZ UDPゴシック"/>
                        </w:rPr>
                      </w:pPr>
                      <w:r w:rsidRPr="00ED30EE">
                        <w:rPr>
                          <w:rFonts w:ascii="BIZ UDPゴシック" w:eastAsia="BIZ UDPゴシック" w:hAnsi="BIZ UDPゴシック" w:hint="eastAsia"/>
                        </w:rPr>
                        <w:t>※ＦＡＸでのご送信につきましては、個人情報保護の観点から番号を十分にご確認のうえ、お送りいただき、お手数ですが送信後の着信をご確認願います。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03E0" w:rsidRPr="003B668C" w:rsidSect="00683B17">
      <w:pgSz w:w="11906" w:h="16838" w:code="9"/>
      <w:pgMar w:top="1134" w:right="851" w:bottom="567" w:left="85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CD7F" w14:textId="77777777" w:rsidR="0003341F" w:rsidRDefault="0003341F" w:rsidP="002C42AC">
      <w:r>
        <w:separator/>
      </w:r>
    </w:p>
  </w:endnote>
  <w:endnote w:type="continuationSeparator" w:id="0">
    <w:p w14:paraId="6AA978D3" w14:textId="77777777" w:rsidR="0003341F" w:rsidRDefault="0003341F" w:rsidP="002C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5CEA" w14:textId="77777777" w:rsidR="0003341F" w:rsidRDefault="0003341F" w:rsidP="002C42AC">
      <w:r>
        <w:separator/>
      </w:r>
    </w:p>
  </w:footnote>
  <w:footnote w:type="continuationSeparator" w:id="0">
    <w:p w14:paraId="58A56D1F" w14:textId="77777777" w:rsidR="0003341F" w:rsidRDefault="0003341F" w:rsidP="002C4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E0"/>
    <w:rsid w:val="00001D5A"/>
    <w:rsid w:val="00027E44"/>
    <w:rsid w:val="00030EB5"/>
    <w:rsid w:val="0003341F"/>
    <w:rsid w:val="000511F1"/>
    <w:rsid w:val="000A3700"/>
    <w:rsid w:val="00171CAB"/>
    <w:rsid w:val="001B6B7D"/>
    <w:rsid w:val="001F7175"/>
    <w:rsid w:val="002A41F0"/>
    <w:rsid w:val="002C42AC"/>
    <w:rsid w:val="002D0380"/>
    <w:rsid w:val="002D0578"/>
    <w:rsid w:val="002D1BD6"/>
    <w:rsid w:val="002D4FCB"/>
    <w:rsid w:val="002E1D28"/>
    <w:rsid w:val="002E3A03"/>
    <w:rsid w:val="002E50C4"/>
    <w:rsid w:val="002F03E0"/>
    <w:rsid w:val="0034357B"/>
    <w:rsid w:val="00344FAF"/>
    <w:rsid w:val="003547F4"/>
    <w:rsid w:val="003A610D"/>
    <w:rsid w:val="003B668C"/>
    <w:rsid w:val="003B6F3A"/>
    <w:rsid w:val="003E2470"/>
    <w:rsid w:val="00430663"/>
    <w:rsid w:val="00484DF3"/>
    <w:rsid w:val="004B29AF"/>
    <w:rsid w:val="004B3E32"/>
    <w:rsid w:val="004C363A"/>
    <w:rsid w:val="004D24E0"/>
    <w:rsid w:val="004F2B8D"/>
    <w:rsid w:val="0051024C"/>
    <w:rsid w:val="00540CE0"/>
    <w:rsid w:val="005418E6"/>
    <w:rsid w:val="00562B13"/>
    <w:rsid w:val="00566B49"/>
    <w:rsid w:val="005A4F11"/>
    <w:rsid w:val="00683B17"/>
    <w:rsid w:val="006F1944"/>
    <w:rsid w:val="007128D9"/>
    <w:rsid w:val="00716A89"/>
    <w:rsid w:val="0073589E"/>
    <w:rsid w:val="0074212C"/>
    <w:rsid w:val="007831F8"/>
    <w:rsid w:val="007C7FC6"/>
    <w:rsid w:val="00941349"/>
    <w:rsid w:val="00946503"/>
    <w:rsid w:val="009D726E"/>
    <w:rsid w:val="009F3254"/>
    <w:rsid w:val="00A14F6C"/>
    <w:rsid w:val="00A166A5"/>
    <w:rsid w:val="00A85ED4"/>
    <w:rsid w:val="00AB5AA7"/>
    <w:rsid w:val="00B16641"/>
    <w:rsid w:val="00B54B3E"/>
    <w:rsid w:val="00B5695C"/>
    <w:rsid w:val="00B87855"/>
    <w:rsid w:val="00B91257"/>
    <w:rsid w:val="00BA6B9C"/>
    <w:rsid w:val="00BE7E59"/>
    <w:rsid w:val="00C01D6E"/>
    <w:rsid w:val="00C50F35"/>
    <w:rsid w:val="00C55360"/>
    <w:rsid w:val="00C805D9"/>
    <w:rsid w:val="00C83030"/>
    <w:rsid w:val="00CD5972"/>
    <w:rsid w:val="00CF1470"/>
    <w:rsid w:val="00D14820"/>
    <w:rsid w:val="00D4715C"/>
    <w:rsid w:val="00DC1B6D"/>
    <w:rsid w:val="00DC61CE"/>
    <w:rsid w:val="00DF60FC"/>
    <w:rsid w:val="00E16B26"/>
    <w:rsid w:val="00E571FF"/>
    <w:rsid w:val="00E75D1D"/>
    <w:rsid w:val="00E85CAB"/>
    <w:rsid w:val="00EB5263"/>
    <w:rsid w:val="00EC5506"/>
    <w:rsid w:val="00ED30EE"/>
    <w:rsid w:val="00EE0B8A"/>
    <w:rsid w:val="00F04678"/>
    <w:rsid w:val="00FA6DC5"/>
    <w:rsid w:val="00FB134D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CF0F5B"/>
  <w15:docId w15:val="{88175DD0-00FF-45B7-9E45-CA28688B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3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B1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2AC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2C4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2AC"/>
    <w:rPr>
      <w:rFonts w:ascii="ＭＳ 明朝" w:eastAsia="ＭＳ 明朝"/>
      <w:sz w:val="22"/>
    </w:rPr>
  </w:style>
  <w:style w:type="paragraph" w:styleId="a8">
    <w:name w:val="List Paragraph"/>
    <w:basedOn w:val="a"/>
    <w:uiPriority w:val="34"/>
    <w:qFormat/>
    <w:rsid w:val="002D038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A6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6B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9413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9413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9413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9413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9413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Hyperlink"/>
    <w:basedOn w:val="a0"/>
    <w:uiPriority w:val="99"/>
    <w:unhideWhenUsed/>
    <w:rsid w:val="00ED30E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D3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42E0-AC24-4E2D-94C1-AF6A9049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1105109</dc:creator>
  <cp:lastModifiedBy>蓑島 豪</cp:lastModifiedBy>
  <cp:revision>31</cp:revision>
  <cp:lastPrinted>2018-08-13T08:35:00Z</cp:lastPrinted>
  <dcterms:created xsi:type="dcterms:W3CDTF">2022-06-28T06:47:00Z</dcterms:created>
  <dcterms:modified xsi:type="dcterms:W3CDTF">2026-06-15T05:12:00Z</dcterms:modified>
</cp:coreProperties>
</file>