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44E42" w14:textId="77777777" w:rsidR="006C741E" w:rsidRDefault="006C741E">
      <w:pPr>
        <w:spacing w:after="0"/>
        <w:ind w:right="182"/>
        <w:jc w:val="center"/>
        <w:rPr>
          <w:rFonts w:ascii="ＭＳ 明朝" w:eastAsia="ＭＳ 明朝" w:hAnsi="ＭＳ 明朝" w:cs="ＭＳ 明朝"/>
          <w:sz w:val="21"/>
        </w:rPr>
      </w:pPr>
    </w:p>
    <w:p w14:paraId="5D111EA4" w14:textId="3F43D878" w:rsidR="00AC6A65" w:rsidRDefault="006C741E">
      <w:pPr>
        <w:spacing w:after="0"/>
        <w:ind w:right="182"/>
        <w:jc w:val="center"/>
      </w:pPr>
      <w:r>
        <w:rPr>
          <w:rFonts w:ascii="ＭＳ 明朝" w:eastAsia="ＭＳ 明朝" w:hAnsi="ＭＳ 明朝" w:cs="ＭＳ 明朝"/>
          <w:sz w:val="21"/>
        </w:rPr>
        <w:t xml:space="preserve">森林の土地の所有者届出書 </w:t>
      </w:r>
    </w:p>
    <w:p w14:paraId="3DC63147" w14:textId="295E4745" w:rsidR="00AC4752" w:rsidRDefault="006C741E" w:rsidP="005532A3">
      <w:pPr>
        <w:pStyle w:val="1"/>
        <w:spacing w:after="0"/>
        <w:ind w:left="427" w:rightChars="100" w:right="220" w:firstLine="5792"/>
        <w:jc w:val="right"/>
      </w:pPr>
      <w:r>
        <w:t xml:space="preserve">     年 </w:t>
      </w:r>
      <w:r w:rsidR="005532A3">
        <w:rPr>
          <w:rFonts w:hint="eastAsia"/>
        </w:rPr>
        <w:t xml:space="preserve">　</w:t>
      </w:r>
      <w:r>
        <w:t xml:space="preserve"> 月  </w:t>
      </w:r>
      <w:r w:rsidR="005532A3">
        <w:rPr>
          <w:rFonts w:hint="eastAsia"/>
        </w:rPr>
        <w:t xml:space="preserve">　</w:t>
      </w:r>
      <w:r>
        <w:t>日</w:t>
      </w:r>
    </w:p>
    <w:p w14:paraId="74D15B0F" w14:textId="300CA52C" w:rsidR="00AC6A65" w:rsidRDefault="00E06D93" w:rsidP="005532A3">
      <w:pPr>
        <w:pStyle w:val="1"/>
        <w:spacing w:after="240"/>
        <w:ind w:left="427" w:rightChars="100" w:right="220" w:hanging="427"/>
      </w:pPr>
      <w:r>
        <w:rPr>
          <w:rFonts w:hint="eastAsia"/>
        </w:rPr>
        <w:t xml:space="preserve">　　</w:t>
      </w:r>
      <w:r w:rsidR="00E37029">
        <w:rPr>
          <w:rFonts w:hint="eastAsia"/>
        </w:rPr>
        <w:t>下川町</w:t>
      </w:r>
      <w:r>
        <w:rPr>
          <w:rFonts w:hint="eastAsia"/>
        </w:rPr>
        <w:t xml:space="preserve">長　</w:t>
      </w:r>
      <w:r w:rsidR="006C741E">
        <w:t xml:space="preserve"> </w:t>
      </w:r>
    </w:p>
    <w:p w14:paraId="1E9F345B" w14:textId="7CDA9915" w:rsidR="00AC6A65" w:rsidRDefault="00E06D93" w:rsidP="005532A3">
      <w:pPr>
        <w:spacing w:after="0"/>
        <w:ind w:left="195" w:hanging="10"/>
      </w:pPr>
      <w:r>
        <w:rPr>
          <w:rFonts w:ascii="ＭＳ 明朝" w:eastAsia="ＭＳ 明朝" w:hAnsi="ＭＳ 明朝" w:cs="ＭＳ 明朝" w:hint="eastAsia"/>
          <w:sz w:val="18"/>
        </w:rPr>
        <w:t>次のとおり新たに森林の土地の所有者と</w:t>
      </w:r>
      <w:r w:rsidR="00E37029">
        <w:rPr>
          <w:rFonts w:ascii="ＭＳ 明朝" w:eastAsia="ＭＳ 明朝" w:hAnsi="ＭＳ 明朝" w:cs="ＭＳ 明朝" w:hint="eastAsia"/>
          <w:sz w:val="18"/>
        </w:rPr>
        <w:t>なった</w:t>
      </w:r>
      <w:r>
        <w:rPr>
          <w:rFonts w:ascii="ＭＳ 明朝" w:eastAsia="ＭＳ 明朝" w:hAnsi="ＭＳ 明朝" w:cs="ＭＳ 明朝" w:hint="eastAsia"/>
          <w:sz w:val="18"/>
        </w:rPr>
        <w:t>ので、森林法第１０条の７の２第１項の規定により届け出ます。</w:t>
      </w:r>
      <w:r w:rsidR="006C741E">
        <w:rPr>
          <w:rFonts w:ascii="ＭＳ 明朝" w:eastAsia="ＭＳ 明朝" w:hAnsi="ＭＳ 明朝" w:cs="ＭＳ 明朝"/>
          <w:sz w:val="18"/>
        </w:rPr>
        <w:t xml:space="preserve"> </w:t>
      </w:r>
    </w:p>
    <w:p w14:paraId="5CA83BBB" w14:textId="46EAFBCC" w:rsidR="00AC6A65" w:rsidRDefault="006C741E" w:rsidP="005532A3">
      <w:pPr>
        <w:spacing w:beforeLines="50" w:before="120" w:after="0"/>
        <w:ind w:left="10" w:hanging="10"/>
      </w:pPr>
      <w:r>
        <w:rPr>
          <w:rFonts w:ascii="ＭＳ 明朝" w:eastAsia="ＭＳ 明朝" w:hAnsi="ＭＳ 明朝" w:cs="ＭＳ 明朝"/>
          <w:sz w:val="18"/>
        </w:rPr>
        <w:t>１</w:t>
      </w:r>
      <w:r w:rsidR="0075076C">
        <w:rPr>
          <w:rFonts w:ascii="ＭＳ 明朝" w:eastAsia="ＭＳ 明朝" w:hAnsi="ＭＳ 明朝" w:cs="ＭＳ 明朝" w:hint="eastAsia"/>
          <w:sz w:val="18"/>
        </w:rPr>
        <w:t xml:space="preserve">　</w:t>
      </w:r>
      <w:r>
        <w:rPr>
          <w:rFonts w:ascii="ＭＳ 明朝" w:eastAsia="ＭＳ 明朝" w:hAnsi="ＭＳ 明朝" w:cs="ＭＳ 明朝"/>
          <w:sz w:val="18"/>
        </w:rPr>
        <w:t xml:space="preserve">所有権の移転に関する事項 </w:t>
      </w:r>
    </w:p>
    <w:tbl>
      <w:tblPr>
        <w:tblStyle w:val="TableGrid"/>
        <w:tblW w:w="9199" w:type="dxa"/>
        <w:tblInd w:w="0" w:type="dxa"/>
        <w:tblCellMar>
          <w:top w:w="8" w:type="dxa"/>
          <w:left w:w="86" w:type="dxa"/>
        </w:tblCellMar>
        <w:tblLook w:val="04A0" w:firstRow="1" w:lastRow="0" w:firstColumn="1" w:lastColumn="0" w:noHBand="0" w:noVBand="1"/>
      </w:tblPr>
      <w:tblGrid>
        <w:gridCol w:w="403"/>
        <w:gridCol w:w="461"/>
        <w:gridCol w:w="413"/>
        <w:gridCol w:w="425"/>
        <w:gridCol w:w="314"/>
        <w:gridCol w:w="535"/>
        <w:gridCol w:w="1128"/>
        <w:gridCol w:w="1798"/>
        <w:gridCol w:w="3722"/>
      </w:tblGrid>
      <w:tr w:rsidR="00AC6A65" w14:paraId="4898F06A" w14:textId="77777777" w:rsidTr="005532A3">
        <w:trPr>
          <w:trHeight w:val="370"/>
        </w:trPr>
        <w:tc>
          <w:tcPr>
            <w:tcW w:w="201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D08695F" w14:textId="1047E7DD" w:rsidR="00AC6A65" w:rsidRDefault="006C741E" w:rsidP="00E06D93">
            <w:pPr>
              <w:spacing w:after="0"/>
              <w:ind w:left="22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所有権移転年月日※１</w:t>
            </w:r>
          </w:p>
        </w:tc>
        <w:tc>
          <w:tcPr>
            <w:tcW w:w="166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BF45B2" w14:textId="0D1C4320" w:rsidR="00AC6A65" w:rsidRDefault="006C741E" w:rsidP="00E06D93">
            <w:pPr>
              <w:spacing w:after="0"/>
              <w:ind w:right="14"/>
              <w:jc w:val="right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年 </w:t>
            </w:r>
            <w:r w:rsidR="00E06D93"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月 </w:t>
            </w:r>
            <w:r w:rsidR="00E06D93"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日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2E16B84" w14:textId="3196B678" w:rsidR="00AC6A65" w:rsidRDefault="006C741E" w:rsidP="00E06D93">
            <w:pPr>
              <w:spacing w:after="0"/>
              <w:ind w:left="22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所有権移転の原因※２</w:t>
            </w:r>
          </w:p>
        </w:tc>
        <w:tc>
          <w:tcPr>
            <w:tcW w:w="3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E6AD73" w14:textId="03ECFA2B" w:rsidR="00AC6A65" w:rsidRDefault="006C741E" w:rsidP="00E06D93">
            <w:pPr>
              <w:spacing w:after="0"/>
              <w:ind w:left="19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□売買 □相続 □その他（    </w:t>
            </w:r>
            <w:r w:rsidR="00E06D93">
              <w:rPr>
                <w:rFonts w:ascii="ＭＳ 明朝" w:eastAsia="ＭＳ 明朝" w:hAnsi="ＭＳ 明朝" w:cs="ＭＳ 明朝" w:hint="eastAsia"/>
                <w:sz w:val="16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  ） </w:t>
            </w:r>
          </w:p>
        </w:tc>
      </w:tr>
      <w:tr w:rsidR="00AC6A65" w14:paraId="1EF6D98E" w14:textId="77777777" w:rsidTr="005532A3">
        <w:trPr>
          <w:trHeight w:val="262"/>
        </w:trPr>
        <w:tc>
          <w:tcPr>
            <w:tcW w:w="5477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E4BF1F8" w14:textId="77777777" w:rsidR="00AC6A65" w:rsidRDefault="006C741E">
            <w:pPr>
              <w:spacing w:after="0"/>
              <w:ind w:right="91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届出人である新所有者（譲受人、相続人等） </w:t>
            </w:r>
          </w:p>
        </w:tc>
        <w:tc>
          <w:tcPr>
            <w:tcW w:w="372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28E7A4E" w14:textId="77777777" w:rsidR="00AC6A65" w:rsidRDefault="006C741E">
            <w:pPr>
              <w:spacing w:after="0"/>
              <w:ind w:right="96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前所有者（譲渡人、被相続人等） </w:t>
            </w:r>
          </w:p>
        </w:tc>
      </w:tr>
      <w:tr w:rsidR="00AC6A65" w14:paraId="5A353498" w14:textId="77777777" w:rsidTr="001A248A">
        <w:trPr>
          <w:trHeight w:val="972"/>
        </w:trPr>
        <w:tc>
          <w:tcPr>
            <w:tcW w:w="40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4E08B" w14:textId="77777777" w:rsidR="00AC6A65" w:rsidRDefault="006C741E" w:rsidP="00E06D93">
            <w:pPr>
              <w:spacing w:after="0" w:line="216" w:lineRule="auto"/>
              <w:ind w:right="23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全ての届出人が記載</w:t>
            </w:r>
          </w:p>
          <w:p w14:paraId="79272B08" w14:textId="77777777" w:rsidR="00AC6A65" w:rsidRDefault="006C741E" w:rsidP="00E06D93">
            <w:pPr>
              <w:spacing w:after="0"/>
              <w:ind w:left="25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5822130" wp14:editId="0C3FE7E9">
                      <wp:extent cx="114300" cy="57150"/>
                      <wp:effectExtent l="0" t="0" r="0" b="0"/>
                      <wp:docPr id="8948" name="Group 89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57150"/>
                                <a:chOff x="0" y="0"/>
                                <a:chExt cx="114300" cy="57150"/>
                              </a:xfrm>
                            </wpg:grpSpPr>
                            <wps:wsp>
                              <wps:cNvPr id="96" name="Rectangle 96"/>
                              <wps:cNvSpPr/>
                              <wps:spPr>
                                <a:xfrm rot="5399999">
                                  <a:off x="286" y="-38004"/>
                                  <a:ext cx="76010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940B71" w14:textId="77777777" w:rsidR="00AC6A65" w:rsidRDefault="006C741E"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822130" id="Group 8948" o:spid="_x0000_s1026" style="width:9pt;height:4.5pt;mso-position-horizontal-relative:char;mso-position-vertical-relative:line" coordsize="11430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">
                      <v:rect id="Rectangle 96" o:spid="_x0000_s1027" style="position:absolute;left:286;top:-38004;width:76010;height:152019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" filled="f" stroked="f">
                        <v:textbox style="layout-flow:vertical-ideographic" inset="0,0,0,0">
                          <w:txbxContent>
                            <w:p w14:paraId="48940B71" w14:textId="77777777" w:rsidR="00AC6A65" w:rsidRDefault="006C741E">
                              <w:r>
                                <w:rPr>
                                  <w:rFonts w:ascii="ＭＳ 明朝" w:eastAsia="ＭＳ 明朝" w:hAnsi="ＭＳ 明朝" w:cs="ＭＳ 明朝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EAAB988" w14:textId="77777777" w:rsidR="00AC6A65" w:rsidRDefault="006C741E">
            <w:pPr>
              <w:spacing w:after="0"/>
              <w:ind w:left="19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氏名（法人の場合は名称） </w:t>
            </w:r>
          </w:p>
          <w:p w14:paraId="5BC164AA" w14:textId="3AB5FFC2" w:rsidR="00AC6A65" w:rsidRDefault="006C741E" w:rsidP="00E06D93">
            <w:pPr>
              <w:spacing w:after="0"/>
              <w:ind w:left="19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 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53FBD67" w14:textId="77777777" w:rsidR="00AC6A65" w:rsidRDefault="006C741E">
            <w:pPr>
              <w:spacing w:after="0"/>
              <w:ind w:left="19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前所有者氏名（法人の場合は名称） </w:t>
            </w:r>
          </w:p>
          <w:p w14:paraId="1951E49F" w14:textId="77777777" w:rsidR="00AC6A65" w:rsidRDefault="006C741E">
            <w:pPr>
              <w:spacing w:after="0"/>
              <w:ind w:left="19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  <w:p w14:paraId="75BC772F" w14:textId="77777777" w:rsidR="00AC6A65" w:rsidRDefault="006C741E" w:rsidP="001A248A">
            <w:pPr>
              <w:spacing w:beforeLines="100" w:before="240" w:after="0"/>
              <w:ind w:left="19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（法人の場合の代表者名） </w:t>
            </w:r>
          </w:p>
        </w:tc>
      </w:tr>
      <w:tr w:rsidR="00AC6A65" w14:paraId="69E0420E" w14:textId="77777777" w:rsidTr="005532A3">
        <w:trPr>
          <w:trHeight w:val="737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62F8210" w14:textId="77777777" w:rsidR="00AC6A65" w:rsidRDefault="00AC6A65"/>
        </w:tc>
        <w:tc>
          <w:tcPr>
            <w:tcW w:w="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9D674C" w14:textId="6B79039A" w:rsidR="00AC6A65" w:rsidRDefault="006C741E">
            <w:pPr>
              <w:spacing w:after="0"/>
              <w:ind w:left="19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住所（法人の場合は本店の所在地）※３ </w:t>
            </w:r>
          </w:p>
          <w:p w14:paraId="5C908D06" w14:textId="77777777" w:rsidR="00AC6A65" w:rsidRDefault="006C741E">
            <w:pPr>
              <w:spacing w:after="0"/>
              <w:ind w:left="19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〒   － </w:t>
            </w:r>
          </w:p>
          <w:p w14:paraId="307F04C9" w14:textId="77777777" w:rsidR="00AC6A65" w:rsidRDefault="006C741E">
            <w:pPr>
              <w:spacing w:after="0"/>
              <w:ind w:left="19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  <w:p w14:paraId="13E75230" w14:textId="77777777" w:rsidR="00AC6A65" w:rsidRDefault="006C741E">
            <w:pPr>
              <w:spacing w:after="0"/>
              <w:ind w:left="19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48B3A3" w14:textId="77777777" w:rsidR="00AC6A65" w:rsidRDefault="006C741E">
            <w:pPr>
              <w:spacing w:after="0"/>
              <w:ind w:left="19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前所有者住所（法人の場合は本店の所在地） </w:t>
            </w:r>
          </w:p>
          <w:p w14:paraId="7C203087" w14:textId="67A99D6F" w:rsidR="00AC6A65" w:rsidRDefault="006C741E">
            <w:pPr>
              <w:spacing w:after="0"/>
              <w:ind w:left="19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〒   </w:t>
            </w:r>
            <w:r w:rsidR="00E06D93">
              <w:rPr>
                <w:rFonts w:ascii="ＭＳ 明朝" w:eastAsia="ＭＳ 明朝" w:hAnsi="ＭＳ 明朝" w:cs="ＭＳ 明朝" w:hint="eastAsia"/>
                <w:sz w:val="16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－ </w:t>
            </w:r>
          </w:p>
          <w:p w14:paraId="79F2B3B5" w14:textId="77777777" w:rsidR="00AC6A65" w:rsidRDefault="006C741E">
            <w:pPr>
              <w:spacing w:after="0"/>
              <w:ind w:left="19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  <w:p w14:paraId="6EE532F1" w14:textId="77777777" w:rsidR="00AC6A65" w:rsidRDefault="006C741E">
            <w:pPr>
              <w:spacing w:after="0"/>
              <w:ind w:left="19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</w:tr>
      <w:tr w:rsidR="00AC6A65" w14:paraId="37492E55" w14:textId="77777777" w:rsidTr="005532A3">
        <w:trPr>
          <w:trHeight w:val="4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B5312B0" w14:textId="77777777" w:rsidR="00AC6A65" w:rsidRDefault="00AC6A65"/>
        </w:tc>
        <w:tc>
          <w:tcPr>
            <w:tcW w:w="8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D097" w14:textId="77777777" w:rsidR="00AC6A65" w:rsidRDefault="006C741E">
            <w:pPr>
              <w:spacing w:after="14"/>
              <w:ind w:left="19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連絡先 </w:t>
            </w:r>
          </w:p>
          <w:p w14:paraId="434F04DA" w14:textId="77777777" w:rsidR="00AC6A65" w:rsidRDefault="006C741E">
            <w:pPr>
              <w:spacing w:after="0"/>
              <w:ind w:left="19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※３ 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EA6C" w14:textId="77777777" w:rsidR="00AC6A65" w:rsidRDefault="006C741E">
            <w:pPr>
              <w:spacing w:after="0"/>
              <w:ind w:left="19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電話番号 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231928" w14:textId="561D9ED1" w:rsidR="00AC6A65" w:rsidRDefault="006C741E">
            <w:pPr>
              <w:spacing w:after="0"/>
              <w:ind w:left="22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  <w:tc>
          <w:tcPr>
            <w:tcW w:w="372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24185401" w14:textId="2912C738" w:rsidR="00E06D93" w:rsidRDefault="006C741E" w:rsidP="00E06D93">
            <w:pPr>
              <w:spacing w:after="0" w:line="216" w:lineRule="auto"/>
              <w:ind w:leftChars="50" w:left="602" w:hanging="492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>※１</w:t>
            </w:r>
            <w:r w:rsidR="00E06D93"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6"/>
              </w:rPr>
              <w:t>売買の場合は土地の引渡しの日、相続</w:t>
            </w:r>
          </w:p>
          <w:p w14:paraId="1EE4BCBF" w14:textId="77777777" w:rsidR="00E06D93" w:rsidRDefault="006C741E" w:rsidP="00E06D93">
            <w:pPr>
              <w:spacing w:after="0" w:line="216" w:lineRule="auto"/>
              <w:ind w:leftChars="50" w:left="110" w:firstLineChars="300" w:firstLine="480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>の場合は相続開始の日（被相続人の死</w:t>
            </w:r>
          </w:p>
          <w:p w14:paraId="035DEC51" w14:textId="3E6BB8BB" w:rsidR="00E06D93" w:rsidRDefault="006C741E" w:rsidP="00E06D93">
            <w:pPr>
              <w:spacing w:after="0" w:line="216" w:lineRule="auto"/>
              <w:ind w:leftChars="50" w:left="110" w:firstLineChars="300" w:firstLine="480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>亡の日）、相続に伴う遺産分割協議の</w:t>
            </w:r>
          </w:p>
          <w:p w14:paraId="0E891144" w14:textId="4829B6FD" w:rsidR="00AC6A65" w:rsidRPr="00E06D93" w:rsidRDefault="006C741E" w:rsidP="00E06D93">
            <w:pPr>
              <w:spacing w:after="0" w:line="216" w:lineRule="auto"/>
              <w:ind w:leftChars="50" w:left="110" w:firstLineChars="300" w:firstLine="480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終了の場合はその終了の日を記載 </w:t>
            </w:r>
          </w:p>
          <w:p w14:paraId="353DDF35" w14:textId="10F03077" w:rsidR="00E06D93" w:rsidRDefault="006C741E" w:rsidP="00E06D93">
            <w:pPr>
              <w:spacing w:after="0" w:line="216" w:lineRule="auto"/>
              <w:ind w:leftChars="50" w:left="602" w:hanging="492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>※２</w:t>
            </w:r>
            <w:r w:rsidR="00E06D93"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6"/>
              </w:rPr>
              <w:t>所有権移転の原因をレ印で選択。その</w:t>
            </w:r>
          </w:p>
          <w:p w14:paraId="70DC023D" w14:textId="77777777" w:rsidR="00E06D93" w:rsidRDefault="006C741E" w:rsidP="00E06D93">
            <w:pPr>
              <w:spacing w:after="0" w:line="216" w:lineRule="auto"/>
              <w:ind w:leftChars="50" w:left="110" w:firstLineChars="300" w:firstLine="480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>他の場合は、贈与、会社の合併など具</w:t>
            </w:r>
          </w:p>
          <w:p w14:paraId="3B68093D" w14:textId="69800F68" w:rsidR="00AC6A65" w:rsidRDefault="006C741E" w:rsidP="00E06D93">
            <w:pPr>
              <w:spacing w:after="0" w:line="216" w:lineRule="auto"/>
              <w:ind w:leftChars="50" w:left="110" w:firstLineChars="300" w:firstLine="480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体的に記載 </w:t>
            </w:r>
          </w:p>
          <w:p w14:paraId="0A4B5A88" w14:textId="3E1C82E0" w:rsidR="00E06D93" w:rsidRDefault="006C741E" w:rsidP="00E06D93">
            <w:pPr>
              <w:spacing w:after="0" w:line="216" w:lineRule="auto"/>
              <w:ind w:leftChars="50" w:left="602" w:hanging="492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>※３</w:t>
            </w:r>
            <w:r w:rsidR="00E06D93"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6"/>
              </w:rPr>
              <w:t>住所（法人の場合は本店の所在地）が</w:t>
            </w:r>
          </w:p>
          <w:p w14:paraId="2B24D831" w14:textId="77777777" w:rsidR="00E06D93" w:rsidRDefault="006C741E" w:rsidP="00E06D93">
            <w:pPr>
              <w:spacing w:after="0" w:line="216" w:lineRule="auto"/>
              <w:ind w:leftChars="50" w:left="110" w:firstLineChars="300" w:firstLine="480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>国外の場合は、国内の連絡先を別紙で</w:t>
            </w:r>
          </w:p>
          <w:p w14:paraId="21373118" w14:textId="66D59793" w:rsidR="00AC6A65" w:rsidRDefault="006C741E" w:rsidP="00E06D93">
            <w:pPr>
              <w:spacing w:after="0" w:line="216" w:lineRule="auto"/>
              <w:ind w:leftChars="50" w:left="110" w:firstLineChars="300" w:firstLine="480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提出 </w:t>
            </w:r>
          </w:p>
          <w:p w14:paraId="298068C6" w14:textId="4028BBF3" w:rsidR="00E06D93" w:rsidRDefault="006C741E" w:rsidP="00E06D93">
            <w:pPr>
              <w:spacing w:after="0" w:line="216" w:lineRule="auto"/>
              <w:ind w:leftChars="50" w:left="602" w:hanging="492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>※４</w:t>
            </w:r>
            <w:r w:rsidR="00E06D93"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6"/>
              </w:rPr>
              <w:t>法人の場合はその設立に当たつて準拠</w:t>
            </w:r>
          </w:p>
          <w:p w14:paraId="44CDC3EA" w14:textId="77777777" w:rsidR="00E06D93" w:rsidRDefault="006C741E" w:rsidP="00E06D93">
            <w:pPr>
              <w:spacing w:after="0" w:line="216" w:lineRule="auto"/>
              <w:ind w:leftChars="50" w:left="110" w:firstLineChars="300" w:firstLine="480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>した法令を制定した国についてレ印で</w:t>
            </w:r>
          </w:p>
          <w:p w14:paraId="5D632794" w14:textId="75BF3E81" w:rsidR="00AC6A65" w:rsidRDefault="006C741E" w:rsidP="00E06D93">
            <w:pPr>
              <w:spacing w:after="0" w:line="216" w:lineRule="auto"/>
              <w:ind w:leftChars="50" w:left="110" w:firstLineChars="300" w:firstLine="480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選択及び記載 </w:t>
            </w:r>
          </w:p>
          <w:p w14:paraId="289CA9F7" w14:textId="77777777" w:rsidR="00E06D93" w:rsidRDefault="006C741E" w:rsidP="00E06D93">
            <w:pPr>
              <w:spacing w:after="0" w:line="216" w:lineRule="auto"/>
              <w:ind w:leftChars="50" w:left="602" w:hanging="492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>※５</w:t>
            </w:r>
            <w:r w:rsidR="00E06D93"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6"/>
              </w:rPr>
              <w:t>日本国籍以外で「永住者又は特別永住</w:t>
            </w:r>
          </w:p>
          <w:p w14:paraId="05F34B4B" w14:textId="77777777" w:rsidR="00E06D93" w:rsidRDefault="006C741E" w:rsidP="00E06D93">
            <w:pPr>
              <w:spacing w:after="0" w:line="216" w:lineRule="auto"/>
              <w:ind w:leftChars="50" w:left="110" w:firstLineChars="300" w:firstLine="480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>者」に該当する場合にレ印で選択（個</w:t>
            </w:r>
          </w:p>
          <w:p w14:paraId="3FF24C01" w14:textId="1D314365" w:rsidR="00AC6A65" w:rsidRDefault="006C741E" w:rsidP="00E06D93">
            <w:pPr>
              <w:spacing w:after="0" w:line="216" w:lineRule="auto"/>
              <w:ind w:leftChars="50" w:left="110" w:firstLineChars="300" w:firstLine="480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人に限る） </w:t>
            </w:r>
          </w:p>
          <w:p w14:paraId="3EC30AAF" w14:textId="7E7AAE23" w:rsidR="00E06D93" w:rsidRDefault="006C741E" w:rsidP="00E06D93">
            <w:pPr>
              <w:spacing w:after="0" w:line="216" w:lineRule="auto"/>
              <w:ind w:leftChars="50" w:left="602" w:hanging="492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>※６</w:t>
            </w:r>
            <w:r w:rsidR="00E06D93"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6"/>
              </w:rPr>
              <w:t>持分会社の場合は業務を執行する社員</w:t>
            </w:r>
          </w:p>
          <w:p w14:paraId="57321F89" w14:textId="77777777" w:rsidR="00E06D93" w:rsidRDefault="006C741E" w:rsidP="00E06D93">
            <w:pPr>
              <w:spacing w:after="0" w:line="216" w:lineRule="auto"/>
              <w:ind w:leftChars="50" w:left="110" w:firstLineChars="300" w:firstLine="480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>について記載。それが法人である場合</w:t>
            </w:r>
          </w:p>
          <w:p w14:paraId="4D5AAA23" w14:textId="43776A34" w:rsidR="00AC6A65" w:rsidRDefault="006C741E" w:rsidP="00E06D93">
            <w:pPr>
              <w:spacing w:after="0" w:line="216" w:lineRule="auto"/>
              <w:ind w:leftChars="50" w:left="110" w:firstLineChars="300" w:firstLine="480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は※４と同様 </w:t>
            </w:r>
          </w:p>
          <w:p w14:paraId="04EA4F33" w14:textId="3E6A66F1" w:rsidR="00E06D93" w:rsidRDefault="006C741E" w:rsidP="00E06D93">
            <w:pPr>
              <w:spacing w:after="0" w:line="216" w:lineRule="auto"/>
              <w:ind w:leftChars="50" w:left="602" w:hanging="492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>※７</w:t>
            </w:r>
            <w:r w:rsidR="00E06D93"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6"/>
              </w:rPr>
              <w:t>議決権保有者が法人である場合は※４</w:t>
            </w:r>
          </w:p>
          <w:p w14:paraId="2A3DF082" w14:textId="38F0B205" w:rsidR="00AC6A65" w:rsidRDefault="006C741E" w:rsidP="00E06D93">
            <w:pPr>
              <w:spacing w:after="0" w:line="216" w:lineRule="auto"/>
              <w:ind w:leftChars="50" w:left="110" w:firstLineChars="300" w:firstLine="480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と同様 </w:t>
            </w:r>
          </w:p>
          <w:p w14:paraId="0E6FBB71" w14:textId="77777777" w:rsidR="00E06D93" w:rsidRDefault="006C741E" w:rsidP="00E06D93">
            <w:pPr>
              <w:spacing w:after="0"/>
              <w:ind w:leftChars="50" w:left="602" w:hanging="492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>※８</w:t>
            </w:r>
            <w:r w:rsidR="00E06D93"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6"/>
              </w:rPr>
              <w:t>役員又は議決権について、過半を占め</w:t>
            </w:r>
          </w:p>
          <w:p w14:paraId="2540855E" w14:textId="25A03721" w:rsidR="00AC6A65" w:rsidRDefault="006C741E" w:rsidP="00E06D93">
            <w:pPr>
              <w:spacing w:after="0"/>
              <w:ind w:leftChars="50" w:left="110" w:firstLineChars="300" w:firstLine="480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る国がない場合にレ印で選択 </w:t>
            </w:r>
          </w:p>
        </w:tc>
      </w:tr>
      <w:tr w:rsidR="00AC6A65" w14:paraId="2D507463" w14:textId="77777777" w:rsidTr="005532A3">
        <w:trPr>
          <w:trHeight w:val="6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D833BCA" w14:textId="77777777" w:rsidR="00AC6A65" w:rsidRDefault="00AC6A65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5DBD" w14:textId="77777777" w:rsidR="00AC6A65" w:rsidRDefault="00AC6A65"/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260D" w14:textId="029325B2" w:rsidR="00AC6A65" w:rsidRDefault="006C741E">
            <w:pPr>
              <w:spacing w:after="0"/>
              <w:ind w:left="19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メールアドレス 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FF6AD72" w14:textId="57185A30" w:rsidR="00AC6A65" w:rsidRDefault="006C741E">
            <w:pPr>
              <w:spacing w:after="0"/>
              <w:ind w:left="22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  <w:tc>
          <w:tcPr>
            <w:tcW w:w="372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568B765" w14:textId="77777777" w:rsidR="00AC6A65" w:rsidRDefault="00AC6A65"/>
        </w:tc>
      </w:tr>
      <w:tr w:rsidR="00AC6A65" w14:paraId="4C6D43BB" w14:textId="77777777" w:rsidTr="005532A3">
        <w:trPr>
          <w:trHeight w:val="67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8DB384" w14:textId="77777777" w:rsidR="00AC6A65" w:rsidRDefault="00AC6A65"/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6F40" w14:textId="04A36EFB" w:rsidR="00AC6A65" w:rsidRDefault="006C741E">
            <w:pPr>
              <w:spacing w:after="14"/>
              <w:ind w:left="19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国籍等 </w:t>
            </w:r>
          </w:p>
          <w:p w14:paraId="70B4A8BD" w14:textId="77777777" w:rsidR="00AC6A65" w:rsidRDefault="006C741E">
            <w:pPr>
              <w:spacing w:after="0"/>
              <w:ind w:left="19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※４ </w:t>
            </w:r>
          </w:p>
        </w:tc>
        <w:tc>
          <w:tcPr>
            <w:tcW w:w="4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BA5E3C" w14:textId="05753558" w:rsidR="00AC6A65" w:rsidRDefault="006C741E">
            <w:pPr>
              <w:spacing w:after="0"/>
              <w:ind w:left="19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□日本国籍 </w:t>
            </w:r>
          </w:p>
          <w:p w14:paraId="51BDFC23" w14:textId="77777777" w:rsidR="00AC6A65" w:rsidRDefault="006C741E">
            <w:pPr>
              <w:spacing w:after="0"/>
              <w:ind w:left="19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□日本国籍以外（国名等：       ） </w:t>
            </w:r>
          </w:p>
          <w:p w14:paraId="007EAA7A" w14:textId="77777777" w:rsidR="00AC6A65" w:rsidRDefault="006C741E">
            <w:pPr>
              <w:spacing w:after="0"/>
              <w:ind w:left="19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 └□うち、永住者又は特別永住者 ※５ </w:t>
            </w:r>
          </w:p>
        </w:tc>
        <w:tc>
          <w:tcPr>
            <w:tcW w:w="372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65EC30B" w14:textId="77777777" w:rsidR="00AC6A65" w:rsidRDefault="00AC6A65"/>
        </w:tc>
      </w:tr>
      <w:tr w:rsidR="00AC6A65" w14:paraId="15609A6A" w14:textId="77777777" w:rsidTr="005532A3">
        <w:trPr>
          <w:trHeight w:val="62"/>
        </w:trPr>
        <w:tc>
          <w:tcPr>
            <w:tcW w:w="40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6CC2DE5" w14:textId="77777777" w:rsidR="00AC6A65" w:rsidRDefault="006C741E" w:rsidP="00E06D93">
            <w:pPr>
              <w:spacing w:after="0" w:line="216" w:lineRule="auto"/>
              <w:ind w:right="23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届出人が法人の場合のみ記載</w:t>
            </w:r>
          </w:p>
          <w:p w14:paraId="32097AF7" w14:textId="77777777" w:rsidR="00AC6A65" w:rsidRDefault="006C741E" w:rsidP="00E06D93">
            <w:pPr>
              <w:spacing w:after="0"/>
              <w:ind w:left="25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AB09556" wp14:editId="335DC6DB">
                      <wp:extent cx="114300" cy="57150"/>
                      <wp:effectExtent l="0" t="0" r="0" b="0"/>
                      <wp:docPr id="9213" name="Group 92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57150"/>
                                <a:chOff x="0" y="0"/>
                                <a:chExt cx="114300" cy="57150"/>
                              </a:xfrm>
                            </wpg:grpSpPr>
                            <wps:wsp>
                              <wps:cNvPr id="745" name="Rectangle 745"/>
                              <wps:cNvSpPr/>
                              <wps:spPr>
                                <a:xfrm rot="5399999">
                                  <a:off x="286" y="-38004"/>
                                  <a:ext cx="76010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930A66" w14:textId="77777777" w:rsidR="00AC6A65" w:rsidRDefault="006C741E"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B09556" id="Group 9213" o:spid="_x0000_s1028" style="width:9pt;height:4.5pt;mso-position-horizontal-relative:char;mso-position-vertical-relative:line" coordsize="11430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">
                      <v:rect id="Rectangle 745" o:spid="_x0000_s1029" style="position:absolute;left:286;top:-38004;width:76010;height:152019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" filled="f" stroked="f">
                        <v:textbox style="layout-flow:vertical-ideographic" inset="0,0,0,0">
                          <w:txbxContent>
                            <w:p w14:paraId="60930A66" w14:textId="77777777" w:rsidR="00AC6A65" w:rsidRDefault="006C741E">
                              <w:r>
                                <w:rPr>
                                  <w:rFonts w:ascii="ＭＳ 明朝" w:eastAsia="ＭＳ 明朝" w:hAnsi="ＭＳ 明朝" w:cs="ＭＳ 明朝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F283A" w14:textId="0D46BE93" w:rsidR="00AC6A65" w:rsidRDefault="006C741E" w:rsidP="00E06D93">
            <w:pPr>
              <w:spacing w:after="0" w:line="216" w:lineRule="auto"/>
              <w:ind w:left="60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>代表者</w:t>
            </w:r>
          </w:p>
          <w:p w14:paraId="30771263" w14:textId="77777777" w:rsidR="00AC6A65" w:rsidRDefault="006C741E" w:rsidP="00E06D93">
            <w:pPr>
              <w:spacing w:after="0"/>
              <w:ind w:left="61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FA28565" wp14:editId="08E43243">
                      <wp:extent cx="102108" cy="51054"/>
                      <wp:effectExtent l="0" t="0" r="0" b="0"/>
                      <wp:docPr id="9245" name="Group 92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" cy="51054"/>
                                <a:chOff x="0" y="0"/>
                                <a:chExt cx="102108" cy="51054"/>
                              </a:xfrm>
                            </wpg:grpSpPr>
                            <wps:wsp>
                              <wps:cNvPr id="749" name="Rectangle 749"/>
                              <wps:cNvSpPr/>
                              <wps:spPr>
                                <a:xfrm rot="5399999">
                                  <a:off x="255" y="-33950"/>
                                  <a:ext cx="67902" cy="1358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FFA08B" w14:textId="77777777" w:rsidR="00AC6A65" w:rsidRDefault="006C741E"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A28565" id="Group 9245" o:spid="_x0000_s1030" style="width:8.05pt;height:4pt;mso-position-horizontal-relative:char;mso-position-vertical-relative:line" coordsize="102108,5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">
                      <v:rect id="Rectangle 749" o:spid="_x0000_s1031" style="position:absolute;left:255;top:-33950;width:67902;height:135804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" filled="f" stroked="f">
                        <v:textbox style="layout-flow:vertical-ideographic" inset="0,0,0,0">
                          <w:txbxContent>
                            <w:p w14:paraId="7DFFA08B" w14:textId="77777777" w:rsidR="00AC6A65" w:rsidRDefault="006C741E">
                              <w:r>
                                <w:rPr>
                                  <w:rFonts w:ascii="ＭＳ 明朝" w:eastAsia="ＭＳ 明朝" w:hAnsi="ＭＳ 明朝" w:cs="ＭＳ 明朝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092738" w14:textId="0D3FBBC2" w:rsidR="00AC6A65" w:rsidRDefault="006C741E">
            <w:pPr>
              <w:spacing w:after="0"/>
              <w:ind w:left="22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代表者の氏名（代表者が法人の場合は法人名） </w:t>
            </w:r>
          </w:p>
          <w:p w14:paraId="71328594" w14:textId="77777777" w:rsidR="00AC6A65" w:rsidRDefault="006C741E">
            <w:pPr>
              <w:spacing w:after="0"/>
              <w:ind w:left="22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  <w:tc>
          <w:tcPr>
            <w:tcW w:w="372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A3B70BB" w14:textId="77777777" w:rsidR="00AC6A65" w:rsidRDefault="00AC6A65"/>
        </w:tc>
      </w:tr>
      <w:tr w:rsidR="00AC6A65" w14:paraId="6F95439A" w14:textId="77777777" w:rsidTr="005532A3">
        <w:trPr>
          <w:trHeight w:val="55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6109E3D" w14:textId="77777777" w:rsidR="00AC6A65" w:rsidRDefault="00AC6A6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59CF" w14:textId="77777777" w:rsidR="00AC6A65" w:rsidRDefault="00AC6A65"/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3742" w14:textId="77777777" w:rsidR="00AC6A65" w:rsidRDefault="006C741E">
            <w:pPr>
              <w:spacing w:after="14"/>
              <w:ind w:left="22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国籍等 </w:t>
            </w:r>
          </w:p>
          <w:p w14:paraId="06F9CFBF" w14:textId="77777777" w:rsidR="00AC6A65" w:rsidRDefault="006C741E">
            <w:pPr>
              <w:spacing w:after="0"/>
              <w:ind w:left="22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※４ </w:t>
            </w:r>
          </w:p>
        </w:tc>
        <w:tc>
          <w:tcPr>
            <w:tcW w:w="3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8A39406" w14:textId="6289F740" w:rsidR="00AC6A65" w:rsidRDefault="006C741E">
            <w:pPr>
              <w:spacing w:after="0"/>
              <w:ind w:left="22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□日本国籍 </w:t>
            </w:r>
          </w:p>
          <w:p w14:paraId="76728883" w14:textId="77777777" w:rsidR="00AC6A65" w:rsidRDefault="006C741E">
            <w:pPr>
              <w:spacing w:after="0"/>
              <w:ind w:left="22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□日本国籍以外（国名等：        ） </w:t>
            </w:r>
          </w:p>
          <w:p w14:paraId="22EBFDBB" w14:textId="77777777" w:rsidR="00AC6A65" w:rsidRDefault="006C741E">
            <w:pPr>
              <w:spacing w:after="0"/>
              <w:ind w:left="22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 └□うち、永住者又は特別永住者 ※５ </w:t>
            </w:r>
          </w:p>
        </w:tc>
        <w:tc>
          <w:tcPr>
            <w:tcW w:w="372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271B763" w14:textId="77777777" w:rsidR="00AC6A65" w:rsidRDefault="00AC6A65"/>
        </w:tc>
      </w:tr>
      <w:tr w:rsidR="00AC6A65" w14:paraId="32F9998C" w14:textId="77777777" w:rsidTr="005532A3">
        <w:trPr>
          <w:trHeight w:val="81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C4F67B3" w14:textId="77777777" w:rsidR="00AC6A65" w:rsidRDefault="00AC6A65"/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27E99" w14:textId="77777777" w:rsidR="00E06D93" w:rsidRDefault="006C741E" w:rsidP="00E06D93">
            <w:pPr>
              <w:spacing w:after="40" w:line="216" w:lineRule="auto"/>
              <w:ind w:right="54"/>
              <w:jc w:val="center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>役</w:t>
            </w:r>
          </w:p>
          <w:p w14:paraId="1D4A2881" w14:textId="7109A096" w:rsidR="00AC6A65" w:rsidRDefault="006C741E" w:rsidP="00E06D93">
            <w:pPr>
              <w:spacing w:after="40" w:line="216" w:lineRule="auto"/>
              <w:ind w:right="54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員</w:t>
            </w:r>
          </w:p>
          <w:p w14:paraId="4100949C" w14:textId="729F80D5" w:rsidR="00AC6A65" w:rsidRDefault="006C741E" w:rsidP="00E06D93">
            <w:pPr>
              <w:spacing w:after="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3568DB27" wp14:editId="12AC4475">
                      <wp:simplePos x="0" y="0"/>
                      <wp:positionH relativeFrom="column">
                        <wp:posOffset>106031</wp:posOffset>
                      </wp:positionH>
                      <wp:positionV relativeFrom="paragraph">
                        <wp:posOffset>-40266</wp:posOffset>
                      </wp:positionV>
                      <wp:extent cx="102108" cy="51054"/>
                      <wp:effectExtent l="0" t="0" r="0" b="0"/>
                      <wp:wrapNone/>
                      <wp:docPr id="9308" name="Group 93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" cy="51054"/>
                                <a:chOff x="0" y="0"/>
                                <a:chExt cx="102108" cy="51054"/>
                              </a:xfrm>
                            </wpg:grpSpPr>
                            <wps:wsp>
                              <wps:cNvPr id="1014" name="Rectangle 1014"/>
                              <wps:cNvSpPr/>
                              <wps:spPr>
                                <a:xfrm rot="5399999">
                                  <a:off x="255" y="-33950"/>
                                  <a:ext cx="67902" cy="1358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009150" w14:textId="77777777" w:rsidR="00AC6A65" w:rsidRDefault="006C741E"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68DB27" id="Group 9308" o:spid="_x0000_s1032" style="position:absolute;left:0;text-align:left;margin-left:8.35pt;margin-top:-3.15pt;width:8.05pt;height:4pt;z-index:-251658240;mso-position-horizontal-relative:text;mso-position-vertical-relative:text" coordsize="102108,5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">
                      <v:rect id="Rectangle 1014" o:spid="_x0000_s1033" style="position:absolute;left:255;top:-33950;width:67902;height:135804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" filled="f" stroked="f">
                        <v:textbox style="layout-flow:vertical-ideographic" inset="0,0,0,0">
                          <w:txbxContent>
                            <w:p w14:paraId="02009150" w14:textId="77777777" w:rsidR="00AC6A65" w:rsidRDefault="006C741E">
                              <w:r>
                                <w:rPr>
                                  <w:rFonts w:ascii="ＭＳ 明朝" w:eastAsia="ＭＳ 明朝" w:hAnsi="ＭＳ 明朝" w:cs="ＭＳ 明朝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sz w:val="16"/>
              </w:rPr>
              <w:t>※６</w:t>
            </w:r>
          </w:p>
        </w:tc>
        <w:tc>
          <w:tcPr>
            <w:tcW w:w="4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E5203E8" w14:textId="77777777" w:rsidR="00AC6A65" w:rsidRDefault="006C741E">
            <w:pPr>
              <w:spacing w:after="0"/>
              <w:ind w:left="22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□日本国籍の者が役員等の過半を占める </w:t>
            </w:r>
          </w:p>
          <w:p w14:paraId="3B6CAFF3" w14:textId="77777777" w:rsidR="00AC6A65" w:rsidRDefault="006C741E">
            <w:pPr>
              <w:spacing w:after="0"/>
              <w:ind w:left="22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□日本国籍以外の同一国の者が役員等の過半を占める </w:t>
            </w:r>
          </w:p>
          <w:p w14:paraId="53A6E0DB" w14:textId="77777777" w:rsidR="00AC6A65" w:rsidRDefault="006C741E">
            <w:pPr>
              <w:spacing w:after="0"/>
              <w:ind w:left="22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    （国名等：         ） </w:t>
            </w:r>
          </w:p>
          <w:p w14:paraId="440D1AC2" w14:textId="77777777" w:rsidR="00AC6A65" w:rsidRDefault="006C741E">
            <w:pPr>
              <w:spacing w:after="0"/>
              <w:ind w:left="22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□上記のいずれにも該当しない ※８ </w:t>
            </w:r>
          </w:p>
        </w:tc>
        <w:tc>
          <w:tcPr>
            <w:tcW w:w="372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5C85F37" w14:textId="77777777" w:rsidR="00AC6A65" w:rsidRDefault="00AC6A65"/>
        </w:tc>
      </w:tr>
      <w:tr w:rsidR="00AC6A65" w14:paraId="333F4C0A" w14:textId="77777777" w:rsidTr="005532A3">
        <w:trPr>
          <w:trHeight w:val="74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C845E29" w14:textId="77777777" w:rsidR="00AC6A65" w:rsidRDefault="00AC6A65"/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D1D1D9D" w14:textId="77777777" w:rsidR="00AC6A65" w:rsidRDefault="006C741E" w:rsidP="00E06D93">
            <w:pPr>
              <w:spacing w:after="0" w:line="216" w:lineRule="auto"/>
              <w:ind w:left="60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>議決権</w:t>
            </w:r>
          </w:p>
          <w:p w14:paraId="1105FE42" w14:textId="77777777" w:rsidR="00AC6A65" w:rsidRDefault="006C741E" w:rsidP="00E06D93">
            <w:pPr>
              <w:spacing w:after="0"/>
              <w:ind w:left="5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75CAF572" wp14:editId="0637186B">
                      <wp:simplePos x="0" y="0"/>
                      <wp:positionH relativeFrom="column">
                        <wp:posOffset>93839</wp:posOffset>
                      </wp:positionH>
                      <wp:positionV relativeFrom="paragraph">
                        <wp:posOffset>-3690</wp:posOffset>
                      </wp:positionV>
                      <wp:extent cx="102108" cy="51054"/>
                      <wp:effectExtent l="0" t="0" r="0" b="0"/>
                      <wp:wrapNone/>
                      <wp:docPr id="9346" name="Group 93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" cy="51054"/>
                                <a:chOff x="0" y="0"/>
                                <a:chExt cx="102108" cy="51054"/>
                              </a:xfrm>
                            </wpg:grpSpPr>
                            <wps:wsp>
                              <wps:cNvPr id="1046" name="Rectangle 1046"/>
                              <wps:cNvSpPr/>
                              <wps:spPr>
                                <a:xfrm rot="5399999">
                                  <a:off x="256" y="-33950"/>
                                  <a:ext cx="67902" cy="1358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36979B" w14:textId="77777777" w:rsidR="00AC6A65" w:rsidRDefault="006C741E"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CAF572" id="Group 9346" o:spid="_x0000_s1034" style="position:absolute;left:0;text-align:left;margin-left:7.4pt;margin-top:-.3pt;width:8.05pt;height:4pt;z-index:-251657216;mso-position-horizontal-relative:text;mso-position-vertical-relative:text" coordsize="102108,5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">
                      <v:rect id="Rectangle 1046" o:spid="_x0000_s1035" style="position:absolute;left:256;top:-33950;width:67902;height:135804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" filled="f" stroked="f">
                        <v:textbox style="layout-flow:vertical-ideographic" inset="0,0,0,0">
                          <w:txbxContent>
                            <w:p w14:paraId="4B36979B" w14:textId="77777777" w:rsidR="00AC6A65" w:rsidRDefault="006C741E">
                              <w:r>
                                <w:rPr>
                                  <w:rFonts w:ascii="ＭＳ 明朝" w:eastAsia="ＭＳ 明朝" w:hAnsi="ＭＳ 明朝" w:cs="ＭＳ 明朝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※７ </w:t>
            </w:r>
          </w:p>
        </w:tc>
        <w:tc>
          <w:tcPr>
            <w:tcW w:w="4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DF7E4F2" w14:textId="77777777" w:rsidR="00AC6A65" w:rsidRDefault="006C741E">
            <w:pPr>
              <w:spacing w:after="0"/>
              <w:ind w:left="22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□日本国籍の者が議決権等の過半を保有 </w:t>
            </w:r>
          </w:p>
          <w:p w14:paraId="1A16EFE2" w14:textId="77777777" w:rsidR="00AC6A65" w:rsidRDefault="006C741E">
            <w:pPr>
              <w:spacing w:after="0"/>
              <w:ind w:left="22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□日本国籍以外の同一国の者が議決権等の過半を保有 </w:t>
            </w:r>
          </w:p>
          <w:p w14:paraId="7CFD6E04" w14:textId="77777777" w:rsidR="00AC6A65" w:rsidRDefault="006C741E">
            <w:pPr>
              <w:spacing w:after="0"/>
              <w:ind w:left="22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    （国名等：         ） </w:t>
            </w:r>
          </w:p>
          <w:p w14:paraId="21728325" w14:textId="77777777" w:rsidR="00AC6A65" w:rsidRDefault="006C741E">
            <w:pPr>
              <w:spacing w:after="0"/>
              <w:ind w:left="22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□上記のいずれにも該当しない ※８ </w:t>
            </w:r>
          </w:p>
        </w:tc>
        <w:tc>
          <w:tcPr>
            <w:tcW w:w="372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11DE74D" w14:textId="77777777" w:rsidR="00AC6A65" w:rsidRDefault="00AC6A65"/>
        </w:tc>
      </w:tr>
    </w:tbl>
    <w:p w14:paraId="1929DBB5" w14:textId="773054F7" w:rsidR="0075076C" w:rsidRDefault="0075076C" w:rsidP="00AC4752">
      <w:pPr>
        <w:spacing w:beforeLines="50" w:before="120" w:after="0"/>
        <w:ind w:left="-25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 w:hint="eastAsia"/>
          <w:sz w:val="18"/>
          <w:szCs w:val="18"/>
        </w:rPr>
        <w:t>２　土地に関する事項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46"/>
        <w:gridCol w:w="2693"/>
        <w:gridCol w:w="992"/>
        <w:gridCol w:w="1134"/>
        <w:gridCol w:w="1134"/>
      </w:tblGrid>
      <w:tr w:rsidR="0075076C" w14:paraId="2298BB76" w14:textId="77777777" w:rsidTr="005532A3">
        <w:trPr>
          <w:trHeight w:hRule="exact" w:val="284"/>
        </w:trPr>
        <w:tc>
          <w:tcPr>
            <w:tcW w:w="44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84E27C" w14:textId="0591A582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番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</w:tcBorders>
            <w:vAlign w:val="center"/>
          </w:tcPr>
          <w:p w14:paraId="3998818E" w14:textId="3E921DBB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土地の所在場所　※１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3C64AD9F" w14:textId="77777777" w:rsid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面積（ha）</w:t>
            </w:r>
          </w:p>
          <w:p w14:paraId="2AAF0804" w14:textId="23C07095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※２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D8360A" w14:textId="77777777" w:rsid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持分割合</w:t>
            </w:r>
          </w:p>
          <w:p w14:paraId="17D35CB8" w14:textId="2B0334E8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※３</w:t>
            </w:r>
          </w:p>
        </w:tc>
      </w:tr>
      <w:tr w:rsidR="0075076C" w14:paraId="1EA978E1" w14:textId="77777777" w:rsidTr="005532A3">
        <w:trPr>
          <w:trHeight w:hRule="exact" w:val="284"/>
        </w:trPr>
        <w:tc>
          <w:tcPr>
            <w:tcW w:w="446" w:type="dxa"/>
            <w:vMerge/>
            <w:tcBorders>
              <w:left w:val="single" w:sz="12" w:space="0" w:color="auto"/>
            </w:tcBorders>
            <w:vAlign w:val="center"/>
          </w:tcPr>
          <w:p w14:paraId="585C75AF" w14:textId="77777777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6E1B8FEA" w14:textId="7AE259BC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市町村名、大字、字　等</w:t>
            </w:r>
          </w:p>
        </w:tc>
        <w:tc>
          <w:tcPr>
            <w:tcW w:w="992" w:type="dxa"/>
            <w:vAlign w:val="center"/>
          </w:tcPr>
          <w:p w14:paraId="326CFFF1" w14:textId="196D013B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地番</w:t>
            </w:r>
          </w:p>
        </w:tc>
        <w:tc>
          <w:tcPr>
            <w:tcW w:w="1134" w:type="dxa"/>
            <w:vMerge/>
            <w:vAlign w:val="center"/>
          </w:tcPr>
          <w:p w14:paraId="1AA384D0" w14:textId="77777777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vAlign w:val="center"/>
          </w:tcPr>
          <w:p w14:paraId="0E2AE540" w14:textId="77777777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75076C" w14:paraId="1974B78B" w14:textId="77777777" w:rsidTr="005532A3">
        <w:trPr>
          <w:trHeight w:hRule="exact" w:val="284"/>
        </w:trPr>
        <w:tc>
          <w:tcPr>
            <w:tcW w:w="446" w:type="dxa"/>
            <w:tcBorders>
              <w:left w:val="single" w:sz="12" w:space="0" w:color="auto"/>
            </w:tcBorders>
            <w:vAlign w:val="center"/>
          </w:tcPr>
          <w:p w14:paraId="668F2528" w14:textId="138BE682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１</w:t>
            </w:r>
          </w:p>
        </w:tc>
        <w:tc>
          <w:tcPr>
            <w:tcW w:w="2693" w:type="dxa"/>
            <w:vAlign w:val="center"/>
          </w:tcPr>
          <w:p w14:paraId="1C914C12" w14:textId="77777777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D200E88" w14:textId="77777777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1DA2F88" w14:textId="77777777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A5E29C1" w14:textId="77777777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75076C" w14:paraId="7982F3F7" w14:textId="77777777" w:rsidTr="005532A3">
        <w:trPr>
          <w:trHeight w:hRule="exact" w:val="284"/>
        </w:trPr>
        <w:tc>
          <w:tcPr>
            <w:tcW w:w="446" w:type="dxa"/>
            <w:tcBorders>
              <w:left w:val="single" w:sz="12" w:space="0" w:color="auto"/>
            </w:tcBorders>
            <w:vAlign w:val="center"/>
          </w:tcPr>
          <w:p w14:paraId="2DB20E96" w14:textId="7916B655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２</w:t>
            </w:r>
          </w:p>
        </w:tc>
        <w:tc>
          <w:tcPr>
            <w:tcW w:w="2693" w:type="dxa"/>
            <w:vAlign w:val="center"/>
          </w:tcPr>
          <w:p w14:paraId="22E66816" w14:textId="77777777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C33D46D" w14:textId="77777777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B6961E4" w14:textId="77777777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4DD5141" w14:textId="77777777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75076C" w14:paraId="04ED4456" w14:textId="77777777" w:rsidTr="005532A3">
        <w:trPr>
          <w:trHeight w:hRule="exact" w:val="284"/>
        </w:trPr>
        <w:tc>
          <w:tcPr>
            <w:tcW w:w="446" w:type="dxa"/>
            <w:tcBorders>
              <w:left w:val="single" w:sz="12" w:space="0" w:color="auto"/>
            </w:tcBorders>
            <w:vAlign w:val="center"/>
          </w:tcPr>
          <w:p w14:paraId="2FD64444" w14:textId="775DC20D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３</w:t>
            </w:r>
          </w:p>
        </w:tc>
        <w:tc>
          <w:tcPr>
            <w:tcW w:w="2693" w:type="dxa"/>
            <w:vAlign w:val="center"/>
          </w:tcPr>
          <w:p w14:paraId="4A05B028" w14:textId="77777777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743C4FF" w14:textId="77777777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DE95C00" w14:textId="77777777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5C7B6562" w14:textId="77777777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75076C" w14:paraId="45E4818A" w14:textId="77777777" w:rsidTr="005532A3">
        <w:trPr>
          <w:trHeight w:hRule="exact" w:val="284"/>
        </w:trPr>
        <w:tc>
          <w:tcPr>
            <w:tcW w:w="446" w:type="dxa"/>
            <w:tcBorders>
              <w:left w:val="single" w:sz="12" w:space="0" w:color="auto"/>
            </w:tcBorders>
            <w:vAlign w:val="center"/>
          </w:tcPr>
          <w:p w14:paraId="1D6341A7" w14:textId="62EA7192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４</w:t>
            </w:r>
          </w:p>
        </w:tc>
        <w:tc>
          <w:tcPr>
            <w:tcW w:w="2693" w:type="dxa"/>
            <w:vAlign w:val="center"/>
          </w:tcPr>
          <w:p w14:paraId="03DA762B" w14:textId="77777777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EF40292" w14:textId="77777777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21388A9" w14:textId="77777777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626E8B57" w14:textId="77777777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75076C" w14:paraId="13008539" w14:textId="77777777" w:rsidTr="005532A3">
        <w:trPr>
          <w:trHeight w:hRule="exact" w:val="284"/>
        </w:trPr>
        <w:tc>
          <w:tcPr>
            <w:tcW w:w="446" w:type="dxa"/>
            <w:tcBorders>
              <w:left w:val="single" w:sz="12" w:space="0" w:color="auto"/>
            </w:tcBorders>
            <w:vAlign w:val="center"/>
          </w:tcPr>
          <w:p w14:paraId="6A4A6B6A" w14:textId="5713C9D3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５</w:t>
            </w:r>
          </w:p>
        </w:tc>
        <w:tc>
          <w:tcPr>
            <w:tcW w:w="2693" w:type="dxa"/>
            <w:vAlign w:val="center"/>
          </w:tcPr>
          <w:p w14:paraId="4407AB02" w14:textId="77777777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5383BF9" w14:textId="77777777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961ADE8" w14:textId="77777777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35946DF" w14:textId="77777777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75076C" w14:paraId="6F1A8178" w14:textId="77777777" w:rsidTr="005532A3">
        <w:trPr>
          <w:trHeight w:hRule="exact" w:val="284"/>
        </w:trPr>
        <w:tc>
          <w:tcPr>
            <w:tcW w:w="413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0E3E60" w14:textId="641178C0" w:rsidR="0075076C" w:rsidRPr="0075076C" w:rsidRDefault="00FB073A" w:rsidP="00FB073A">
            <w:pPr>
              <w:spacing w:after="0"/>
              <w:jc w:val="righ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合計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F7BB0F4" w14:textId="77777777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274076CE" w14:textId="77777777" w:rsidR="0075076C" w:rsidRPr="0075076C" w:rsidRDefault="0075076C" w:rsidP="00FB073A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</w:tbl>
    <w:p w14:paraId="78F84C94" w14:textId="77777777" w:rsidR="00FB073A" w:rsidRDefault="00FB073A" w:rsidP="005532A3">
      <w:pPr>
        <w:spacing w:after="0"/>
        <w:ind w:left="480" w:rightChars="50" w:right="110" w:hangingChars="300" w:hanging="480"/>
        <w:jc w:val="right"/>
        <w:rPr>
          <w:rFonts w:ascii="ＭＳ 明朝" w:eastAsia="ＭＳ 明朝" w:hAnsi="ＭＳ 明朝" w:cs="ＭＳ 明朝"/>
          <w:sz w:val="16"/>
          <w:szCs w:val="16"/>
        </w:rPr>
      </w:pPr>
      <w:r w:rsidRPr="00FB073A">
        <w:rPr>
          <w:rFonts w:ascii="ＭＳ 明朝" w:eastAsia="ＭＳ 明朝" w:hAnsi="ＭＳ 明朝" w:cs="ＭＳ 明朝" w:hint="eastAsia"/>
          <w:sz w:val="16"/>
          <w:szCs w:val="16"/>
        </w:rPr>
        <w:t>※１　一筆の土地ごとに記載。全て</w:t>
      </w:r>
    </w:p>
    <w:p w14:paraId="2B52E7E6" w14:textId="26972D7C" w:rsidR="00FB073A" w:rsidRDefault="00FB073A" w:rsidP="00FB073A">
      <w:pPr>
        <w:spacing w:after="0"/>
        <w:ind w:left="480" w:rightChars="50" w:right="110" w:hangingChars="300" w:hanging="480"/>
        <w:jc w:val="right"/>
        <w:rPr>
          <w:rFonts w:ascii="ＭＳ 明朝" w:eastAsia="ＭＳ 明朝" w:hAnsi="ＭＳ 明朝" w:cs="ＭＳ 明朝"/>
          <w:sz w:val="16"/>
          <w:szCs w:val="16"/>
        </w:rPr>
      </w:pPr>
      <w:r>
        <w:rPr>
          <w:rFonts w:ascii="ＭＳ 明朝" w:eastAsia="ＭＳ 明朝" w:hAnsi="ＭＳ 明朝" w:cs="ＭＳ 明朝" w:hint="eastAsia"/>
          <w:sz w:val="16"/>
          <w:szCs w:val="16"/>
        </w:rPr>
        <w:t>の筆を記載できない場合は、</w:t>
      </w:r>
    </w:p>
    <w:p w14:paraId="0B31D5BA" w14:textId="77777777" w:rsidR="00FB073A" w:rsidRDefault="00FB073A" w:rsidP="00FB073A">
      <w:pPr>
        <w:spacing w:after="0"/>
        <w:ind w:left="480" w:rightChars="50" w:right="110" w:hangingChars="300" w:hanging="480"/>
        <w:jc w:val="right"/>
        <w:rPr>
          <w:rFonts w:ascii="ＭＳ 明朝" w:eastAsia="ＭＳ 明朝" w:hAnsi="ＭＳ 明朝" w:cs="ＭＳ 明朝"/>
          <w:sz w:val="16"/>
          <w:szCs w:val="16"/>
        </w:rPr>
      </w:pPr>
      <w:r>
        <w:rPr>
          <w:rFonts w:ascii="ＭＳ 明朝" w:eastAsia="ＭＳ 明朝" w:hAnsi="ＭＳ 明朝" w:cs="ＭＳ 明朝" w:hint="eastAsia"/>
          <w:sz w:val="16"/>
          <w:szCs w:val="16"/>
        </w:rPr>
        <w:t>記載欄の形式に準じて別紙に</w:t>
      </w:r>
    </w:p>
    <w:p w14:paraId="452D4155" w14:textId="313CF939" w:rsidR="00FB073A" w:rsidRDefault="00FB073A" w:rsidP="00FB073A">
      <w:pPr>
        <w:spacing w:after="0"/>
        <w:ind w:left="480" w:rightChars="850" w:right="1870" w:hangingChars="300" w:hanging="480"/>
        <w:jc w:val="right"/>
        <w:rPr>
          <w:rFonts w:ascii="ＭＳ 明朝" w:eastAsia="ＭＳ 明朝" w:hAnsi="ＭＳ 明朝" w:cs="ＭＳ 明朝"/>
          <w:sz w:val="16"/>
          <w:szCs w:val="16"/>
        </w:rPr>
      </w:pPr>
      <w:r>
        <w:rPr>
          <w:rFonts w:ascii="ＭＳ 明朝" w:eastAsia="ＭＳ 明朝" w:hAnsi="ＭＳ 明朝" w:cs="ＭＳ 明朝" w:hint="eastAsia"/>
          <w:sz w:val="16"/>
          <w:szCs w:val="16"/>
        </w:rPr>
        <w:t>記載</w:t>
      </w:r>
    </w:p>
    <w:p w14:paraId="2496CE1C" w14:textId="1EB66D2F" w:rsidR="00FB073A" w:rsidRDefault="00FB073A" w:rsidP="005532A3">
      <w:pPr>
        <w:spacing w:after="0"/>
        <w:ind w:left="480" w:rightChars="50" w:right="110" w:hangingChars="300" w:hanging="480"/>
        <w:jc w:val="right"/>
        <w:rPr>
          <w:rFonts w:ascii="ＭＳ 明朝" w:eastAsia="ＭＳ 明朝" w:hAnsi="ＭＳ 明朝" w:cs="ＭＳ 明朝"/>
          <w:sz w:val="16"/>
          <w:szCs w:val="16"/>
        </w:rPr>
      </w:pPr>
      <w:r w:rsidRPr="00FB073A">
        <w:rPr>
          <w:rFonts w:ascii="ＭＳ 明朝" w:eastAsia="ＭＳ 明朝" w:hAnsi="ＭＳ 明朝" w:cs="ＭＳ 明朝" w:hint="eastAsia"/>
          <w:sz w:val="16"/>
          <w:szCs w:val="16"/>
        </w:rPr>
        <w:t>※</w:t>
      </w:r>
      <w:r>
        <w:rPr>
          <w:rFonts w:ascii="ＭＳ 明朝" w:eastAsia="ＭＳ 明朝" w:hAnsi="ＭＳ 明朝" w:cs="ＭＳ 明朝" w:hint="eastAsia"/>
          <w:sz w:val="16"/>
          <w:szCs w:val="16"/>
        </w:rPr>
        <w:t>２</w:t>
      </w:r>
      <w:r w:rsidRPr="00FB073A">
        <w:rPr>
          <w:rFonts w:ascii="ＭＳ 明朝" w:eastAsia="ＭＳ 明朝" w:hAnsi="ＭＳ 明朝" w:cs="ＭＳ 明朝" w:hint="eastAsia"/>
          <w:sz w:val="16"/>
          <w:szCs w:val="16"/>
        </w:rPr>
        <w:t xml:space="preserve">　</w:t>
      </w:r>
      <w:r>
        <w:rPr>
          <w:rFonts w:ascii="ＭＳ 明朝" w:eastAsia="ＭＳ 明朝" w:hAnsi="ＭＳ 明朝" w:cs="ＭＳ 明朝" w:hint="eastAsia"/>
          <w:sz w:val="16"/>
          <w:szCs w:val="16"/>
        </w:rPr>
        <w:t>ヘクタール単位で小数第５位</w:t>
      </w:r>
    </w:p>
    <w:p w14:paraId="78D9C7B7" w14:textId="77777777" w:rsidR="00FB073A" w:rsidRDefault="00FB073A" w:rsidP="00FB073A">
      <w:pPr>
        <w:spacing w:after="0"/>
        <w:ind w:left="480" w:rightChars="50" w:right="110" w:hangingChars="300" w:hanging="480"/>
        <w:jc w:val="right"/>
        <w:rPr>
          <w:rFonts w:ascii="ＭＳ 明朝" w:eastAsia="ＭＳ 明朝" w:hAnsi="ＭＳ 明朝" w:cs="ＭＳ 明朝"/>
          <w:sz w:val="16"/>
          <w:szCs w:val="16"/>
        </w:rPr>
      </w:pPr>
      <w:r>
        <w:rPr>
          <w:rFonts w:ascii="ＭＳ 明朝" w:eastAsia="ＭＳ 明朝" w:hAnsi="ＭＳ 明朝" w:cs="ＭＳ 明朝" w:hint="eastAsia"/>
          <w:sz w:val="16"/>
          <w:szCs w:val="16"/>
        </w:rPr>
        <w:t>を四捨五入し、小数第４位ま</w:t>
      </w:r>
    </w:p>
    <w:p w14:paraId="55CF9D88" w14:textId="3D7DD5BF" w:rsidR="00FB073A" w:rsidRDefault="00FB073A" w:rsidP="00FB073A">
      <w:pPr>
        <w:spacing w:after="0"/>
        <w:ind w:left="480" w:rightChars="770" w:right="1694" w:hangingChars="300" w:hanging="480"/>
        <w:jc w:val="right"/>
        <w:rPr>
          <w:rFonts w:ascii="ＭＳ 明朝" w:eastAsia="ＭＳ 明朝" w:hAnsi="ＭＳ 明朝" w:cs="ＭＳ 明朝"/>
          <w:sz w:val="16"/>
          <w:szCs w:val="16"/>
        </w:rPr>
      </w:pPr>
      <w:r>
        <w:rPr>
          <w:rFonts w:ascii="ＭＳ 明朝" w:eastAsia="ＭＳ 明朝" w:hAnsi="ＭＳ 明朝" w:cs="ＭＳ 明朝" w:hint="eastAsia"/>
          <w:sz w:val="16"/>
          <w:szCs w:val="16"/>
        </w:rPr>
        <w:t>で記載</w:t>
      </w:r>
    </w:p>
    <w:p w14:paraId="51722B28" w14:textId="77777777" w:rsidR="00AC4752" w:rsidRPr="00AC4752" w:rsidRDefault="00AC4752" w:rsidP="005532A3">
      <w:pPr>
        <w:spacing w:after="0"/>
        <w:ind w:left="480" w:rightChars="50" w:right="110" w:hangingChars="300" w:hanging="480"/>
        <w:jc w:val="right"/>
        <w:rPr>
          <w:rFonts w:ascii="ＭＳ 明朝" w:eastAsia="ＭＳ 明朝" w:hAnsi="ＭＳ 明朝" w:cs="ＭＳ 明朝"/>
          <w:sz w:val="16"/>
          <w:szCs w:val="16"/>
        </w:rPr>
      </w:pPr>
      <w:r w:rsidRPr="00FB073A">
        <w:rPr>
          <w:rFonts w:ascii="ＭＳ 明朝" w:eastAsia="ＭＳ 明朝" w:hAnsi="ＭＳ 明朝" w:cs="ＭＳ 明朝" w:hint="eastAsia"/>
          <w:sz w:val="16"/>
          <w:szCs w:val="16"/>
        </w:rPr>
        <w:t>※</w:t>
      </w:r>
      <w:r>
        <w:rPr>
          <w:rFonts w:ascii="ＭＳ 明朝" w:eastAsia="ＭＳ 明朝" w:hAnsi="ＭＳ 明朝" w:cs="ＭＳ 明朝" w:hint="eastAsia"/>
          <w:sz w:val="16"/>
          <w:szCs w:val="16"/>
        </w:rPr>
        <w:t>３</w:t>
      </w:r>
      <w:r w:rsidRPr="00FB073A">
        <w:rPr>
          <w:rFonts w:ascii="ＭＳ 明朝" w:eastAsia="ＭＳ 明朝" w:hAnsi="ＭＳ 明朝" w:cs="ＭＳ 明朝" w:hint="eastAsia"/>
          <w:sz w:val="16"/>
          <w:szCs w:val="16"/>
        </w:rPr>
        <w:t xml:space="preserve">　</w:t>
      </w:r>
      <w:r w:rsidRPr="00AC4752">
        <w:rPr>
          <w:rFonts w:ascii="ＭＳ 明朝" w:eastAsia="ＭＳ 明朝" w:hAnsi="ＭＳ 明朝" w:cs="ＭＳ 明朝" w:hint="eastAsia"/>
          <w:sz w:val="16"/>
          <w:szCs w:val="16"/>
        </w:rPr>
        <w:t>新たに所有者となつた土地に</w:t>
      </w:r>
    </w:p>
    <w:p w14:paraId="23EE8D8D" w14:textId="77777777" w:rsidR="00AC4752" w:rsidRPr="00AC4752" w:rsidRDefault="00AC4752" w:rsidP="00AC4752">
      <w:pPr>
        <w:spacing w:after="0"/>
        <w:ind w:left="480" w:rightChars="50" w:right="110" w:hangingChars="300" w:hanging="480"/>
        <w:jc w:val="right"/>
        <w:rPr>
          <w:rFonts w:ascii="ＭＳ 明朝" w:eastAsia="ＭＳ 明朝" w:hAnsi="ＭＳ 明朝" w:cs="ＭＳ 明朝"/>
          <w:sz w:val="16"/>
          <w:szCs w:val="16"/>
        </w:rPr>
      </w:pPr>
      <w:r w:rsidRPr="00AC4752">
        <w:rPr>
          <w:rFonts w:ascii="ＭＳ 明朝" w:eastAsia="ＭＳ 明朝" w:hAnsi="ＭＳ 明朝" w:cs="ＭＳ 明朝" w:hint="eastAsia"/>
          <w:sz w:val="16"/>
          <w:szCs w:val="16"/>
        </w:rPr>
        <w:t>ついて共有している場合、届</w:t>
      </w:r>
    </w:p>
    <w:p w14:paraId="0DAEE947" w14:textId="11B922E8" w:rsidR="00FB073A" w:rsidRDefault="00AC4752" w:rsidP="00AC4752">
      <w:pPr>
        <w:spacing w:after="0"/>
        <w:ind w:left="480" w:rightChars="270" w:right="594" w:hangingChars="300" w:hanging="480"/>
        <w:jc w:val="right"/>
        <w:rPr>
          <w:rFonts w:ascii="ＭＳ 明朝" w:eastAsia="ＭＳ 明朝" w:hAnsi="ＭＳ 明朝" w:cs="ＭＳ 明朝"/>
          <w:sz w:val="16"/>
          <w:szCs w:val="16"/>
        </w:rPr>
      </w:pPr>
      <w:r w:rsidRPr="00AC4752">
        <w:rPr>
          <w:rFonts w:ascii="ＭＳ 明朝" w:eastAsia="ＭＳ 明朝" w:hAnsi="ＭＳ 明朝" w:cs="ＭＳ 明朝" w:hint="eastAsia"/>
          <w:sz w:val="16"/>
          <w:szCs w:val="16"/>
        </w:rPr>
        <w:t>出人の持分割合を記載</w:t>
      </w:r>
    </w:p>
    <w:p w14:paraId="3BB8DCCE" w14:textId="77777777" w:rsidR="00FB073A" w:rsidRDefault="00FB073A" w:rsidP="00FB073A">
      <w:pPr>
        <w:spacing w:after="0"/>
        <w:ind w:left="480" w:rightChars="850" w:right="1870" w:hangingChars="300" w:hanging="480"/>
        <w:jc w:val="right"/>
        <w:rPr>
          <w:rFonts w:ascii="ＭＳ 明朝" w:eastAsia="ＭＳ 明朝" w:hAnsi="ＭＳ 明朝" w:cs="ＭＳ 明朝"/>
          <w:sz w:val="16"/>
          <w:szCs w:val="16"/>
        </w:rPr>
      </w:pPr>
    </w:p>
    <w:p w14:paraId="1E54F806" w14:textId="0A5D937D" w:rsidR="00AC6A65" w:rsidRPr="0075076C" w:rsidRDefault="00E06D93" w:rsidP="001A248A">
      <w:pPr>
        <w:spacing w:after="0"/>
        <w:ind w:left="-25"/>
        <w:rPr>
          <w:sz w:val="18"/>
          <w:szCs w:val="18"/>
        </w:rPr>
      </w:pPr>
      <w:r w:rsidRPr="0075076C">
        <w:rPr>
          <w:rFonts w:ascii="ＭＳ 明朝" w:eastAsia="ＭＳ 明朝" w:hAnsi="ＭＳ 明朝" w:cs="ＭＳ 明朝" w:hint="eastAsia"/>
          <w:sz w:val="18"/>
          <w:szCs w:val="18"/>
        </w:rPr>
        <w:t xml:space="preserve">３　</w:t>
      </w:r>
      <w:r w:rsidR="0075076C" w:rsidRPr="0075076C">
        <w:rPr>
          <w:rFonts w:ascii="ＭＳ 明朝" w:eastAsia="ＭＳ 明朝" w:hAnsi="ＭＳ 明朝" w:cs="ＭＳ 明朝" w:hint="eastAsia"/>
          <w:sz w:val="18"/>
          <w:szCs w:val="18"/>
        </w:rPr>
        <w:t>その他参考となる事項</w:t>
      </w:r>
    </w:p>
    <w:tbl>
      <w:tblPr>
        <w:tblStyle w:val="TableGrid"/>
        <w:tblW w:w="9072" w:type="dxa"/>
        <w:tblInd w:w="0" w:type="dxa"/>
        <w:tblCellMar>
          <w:top w:w="64" w:type="dxa"/>
          <w:left w:w="108" w:type="dxa"/>
          <w:right w:w="25" w:type="dxa"/>
        </w:tblCellMar>
        <w:tblLook w:val="04A0" w:firstRow="1" w:lastRow="0" w:firstColumn="1" w:lastColumn="0" w:noHBand="0" w:noVBand="1"/>
      </w:tblPr>
      <w:tblGrid>
        <w:gridCol w:w="1702"/>
        <w:gridCol w:w="7370"/>
      </w:tblGrid>
      <w:tr w:rsidR="00AC6A65" w14:paraId="051AF4D9" w14:textId="77777777" w:rsidTr="00AC4752">
        <w:trPr>
          <w:trHeight w:val="47"/>
        </w:trPr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BB03B" w14:textId="77777777" w:rsidR="00AC6A65" w:rsidRDefault="006C741E">
            <w:pPr>
              <w:spacing w:after="0"/>
              <w:ind w:left="5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森林の土地の用途 </w:t>
            </w:r>
          </w:p>
        </w:tc>
        <w:tc>
          <w:tcPr>
            <w:tcW w:w="73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64AE2A" w14:textId="2C9E7B4C" w:rsidR="00AC6A65" w:rsidRDefault="006C741E">
            <w:pPr>
              <w:spacing w:after="14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□森林として所有 □林地の開発（具体的には、                    ） </w:t>
            </w:r>
          </w:p>
          <w:p w14:paraId="3C7A35DC" w14:textId="77777777" w:rsidR="00AC6A65" w:rsidRDefault="006C741E">
            <w:pPr>
              <w:spacing w:after="14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□その他（具体的には、                               ） </w:t>
            </w:r>
          </w:p>
          <w:p w14:paraId="37710008" w14:textId="77777777" w:rsidR="00AC6A65" w:rsidRDefault="006C741E">
            <w:pPr>
              <w:spacing w:after="0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※（   ）には、林地の開発やその他所有の目的（例：住宅建築）を記載。 </w:t>
            </w:r>
          </w:p>
        </w:tc>
      </w:tr>
      <w:tr w:rsidR="00AC6A65" w14:paraId="6AFEC2CC" w14:textId="77777777" w:rsidTr="00AC4752">
        <w:trPr>
          <w:trHeight w:val="21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2FD64F" w14:textId="77777777" w:rsidR="00AC6A65" w:rsidRDefault="006C741E">
            <w:pPr>
              <w:spacing w:after="0"/>
              <w:ind w:left="5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森林の土地の境界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43D9EB8" w14:textId="447243EB" w:rsidR="00AC6A65" w:rsidRDefault="006C741E">
            <w:pPr>
              <w:spacing w:after="0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□地籍調査済又は測量済  □未測量であるが境界は把握  □境界未把握、不明等 </w:t>
            </w:r>
          </w:p>
        </w:tc>
      </w:tr>
      <w:tr w:rsidR="00AC6A65" w14:paraId="20D065C6" w14:textId="77777777" w:rsidTr="00AC4752">
        <w:trPr>
          <w:trHeight w:val="21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A83F0AA" w14:textId="77777777" w:rsidR="00AC6A65" w:rsidRDefault="006C741E">
            <w:pPr>
              <w:spacing w:after="0"/>
              <w:ind w:right="88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備考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2B47A9B" w14:textId="246CED75" w:rsidR="00AC6A65" w:rsidRDefault="006C741E">
            <w:pPr>
              <w:spacing w:after="0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</w:p>
        </w:tc>
      </w:tr>
    </w:tbl>
    <w:p w14:paraId="75DD321F" w14:textId="77777777" w:rsidR="00AC6A65" w:rsidRDefault="006C741E">
      <w:pPr>
        <w:spacing w:after="3"/>
        <w:ind w:left="101" w:hanging="10"/>
      </w:pPr>
      <w:r>
        <w:rPr>
          <w:rFonts w:ascii="ＭＳ 明朝" w:eastAsia="ＭＳ 明朝" w:hAnsi="ＭＳ 明朝" w:cs="ＭＳ 明朝"/>
          <w:sz w:val="18"/>
        </w:rPr>
        <w:t xml:space="preserve">注意事項 </w:t>
      </w:r>
    </w:p>
    <w:p w14:paraId="41D8BD42" w14:textId="77777777" w:rsidR="00AC6A65" w:rsidRDefault="006C741E" w:rsidP="005532A3">
      <w:pPr>
        <w:numPr>
          <w:ilvl w:val="0"/>
          <w:numId w:val="1"/>
        </w:numPr>
        <w:spacing w:after="0"/>
        <w:ind w:hanging="367"/>
      </w:pPr>
      <w:r>
        <w:rPr>
          <w:rFonts w:ascii="ＭＳ 明朝" w:eastAsia="ＭＳ 明朝" w:hAnsi="ＭＳ 明朝" w:cs="ＭＳ 明朝"/>
          <w:sz w:val="18"/>
        </w:rPr>
        <w:t xml:space="preserve">新たに所有者となつた森林の土地について、その所在する市町村ごとに提出すること。 </w:t>
      </w:r>
    </w:p>
    <w:p w14:paraId="32E15954" w14:textId="77777777" w:rsidR="00AC6A65" w:rsidRDefault="006C741E" w:rsidP="005532A3">
      <w:pPr>
        <w:numPr>
          <w:ilvl w:val="0"/>
          <w:numId w:val="1"/>
        </w:numPr>
        <w:spacing w:after="0"/>
        <w:ind w:hanging="367"/>
      </w:pPr>
      <w:r>
        <w:rPr>
          <w:rFonts w:ascii="ＭＳ 明朝" w:eastAsia="ＭＳ 明朝" w:hAnsi="ＭＳ 明朝" w:cs="ＭＳ 明朝"/>
          <w:sz w:val="18"/>
        </w:rPr>
        <w:t xml:space="preserve">規則第７条第２項に規定する次の書類を添付すること。 </w:t>
      </w:r>
    </w:p>
    <w:p w14:paraId="0A2CC8E1" w14:textId="77777777" w:rsidR="00AC6A65" w:rsidRDefault="006C741E" w:rsidP="005532A3">
      <w:pPr>
        <w:numPr>
          <w:ilvl w:val="0"/>
          <w:numId w:val="2"/>
        </w:numPr>
        <w:spacing w:after="0"/>
        <w:ind w:hanging="458"/>
      </w:pPr>
      <w:r>
        <w:rPr>
          <w:rFonts w:ascii="ＭＳ 明朝" w:eastAsia="ＭＳ 明朝" w:hAnsi="ＭＳ 明朝" w:cs="ＭＳ 明朝"/>
          <w:sz w:val="18"/>
        </w:rPr>
        <w:t xml:space="preserve">当該土地の位置を示す地図 </w:t>
      </w:r>
    </w:p>
    <w:p w14:paraId="73231FA6" w14:textId="77777777" w:rsidR="00AC6A65" w:rsidRDefault="006C741E">
      <w:pPr>
        <w:numPr>
          <w:ilvl w:val="0"/>
          <w:numId w:val="2"/>
        </w:numPr>
        <w:spacing w:after="3"/>
        <w:ind w:hanging="458"/>
      </w:pPr>
      <w:r>
        <w:rPr>
          <w:rFonts w:ascii="ＭＳ 明朝" w:eastAsia="ＭＳ 明朝" w:hAnsi="ＭＳ 明朝" w:cs="ＭＳ 明朝"/>
          <w:sz w:val="18"/>
        </w:rPr>
        <w:t xml:space="preserve">当該土地の登記事項証明書その他の届出の原因を証明する書面 </w:t>
      </w:r>
      <w:r>
        <w:rPr>
          <w:rFonts w:ascii="ＭＳ 明朝" w:eastAsia="ＭＳ 明朝" w:hAnsi="ＭＳ 明朝" w:cs="ＭＳ 明朝"/>
          <w:sz w:val="18"/>
        </w:rPr>
        <w:tab/>
        <w:t xml:space="preserve"> </w:t>
      </w:r>
    </w:p>
    <w:sectPr w:rsidR="00AC6A65" w:rsidSect="00AC4752">
      <w:pgSz w:w="11906" w:h="16841"/>
      <w:pgMar w:top="851" w:right="1236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5700D" w14:textId="77777777" w:rsidR="009D21AA" w:rsidRDefault="009D21AA" w:rsidP="006C741E">
      <w:pPr>
        <w:spacing w:after="0" w:line="240" w:lineRule="auto"/>
      </w:pPr>
      <w:r>
        <w:separator/>
      </w:r>
    </w:p>
  </w:endnote>
  <w:endnote w:type="continuationSeparator" w:id="0">
    <w:p w14:paraId="52EDBC88" w14:textId="77777777" w:rsidR="009D21AA" w:rsidRDefault="009D21AA" w:rsidP="006C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9ED64" w14:textId="77777777" w:rsidR="009D21AA" w:rsidRDefault="009D21AA" w:rsidP="006C741E">
      <w:pPr>
        <w:spacing w:after="0" w:line="240" w:lineRule="auto"/>
      </w:pPr>
      <w:r>
        <w:separator/>
      </w:r>
    </w:p>
  </w:footnote>
  <w:footnote w:type="continuationSeparator" w:id="0">
    <w:p w14:paraId="6350B5E7" w14:textId="77777777" w:rsidR="009D21AA" w:rsidRDefault="009D21AA" w:rsidP="006C74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87729"/>
    <w:multiLevelType w:val="hybridMultilevel"/>
    <w:tmpl w:val="793A0492"/>
    <w:lvl w:ilvl="0" w:tplc="CE04F13E">
      <w:start w:val="1"/>
      <w:numFmt w:val="decimal"/>
      <w:lvlText w:val="(%1)"/>
      <w:lvlJc w:val="left"/>
      <w:pPr>
        <w:ind w:left="10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B8220D6">
      <w:start w:val="1"/>
      <w:numFmt w:val="lowerLetter"/>
      <w:lvlText w:val="%2"/>
      <w:lvlJc w:val="left"/>
      <w:pPr>
        <w:ind w:left="16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42872D8">
      <w:start w:val="1"/>
      <w:numFmt w:val="lowerRoman"/>
      <w:lvlText w:val="%3"/>
      <w:lvlJc w:val="left"/>
      <w:pPr>
        <w:ind w:left="23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992A582">
      <w:start w:val="1"/>
      <w:numFmt w:val="decimal"/>
      <w:lvlText w:val="%4"/>
      <w:lvlJc w:val="left"/>
      <w:pPr>
        <w:ind w:left="30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FEA8A8">
      <w:start w:val="1"/>
      <w:numFmt w:val="lowerLetter"/>
      <w:lvlText w:val="%5"/>
      <w:lvlJc w:val="left"/>
      <w:pPr>
        <w:ind w:left="38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98833C8">
      <w:start w:val="1"/>
      <w:numFmt w:val="lowerRoman"/>
      <w:lvlText w:val="%6"/>
      <w:lvlJc w:val="left"/>
      <w:pPr>
        <w:ind w:left="45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9C04EC6">
      <w:start w:val="1"/>
      <w:numFmt w:val="decimal"/>
      <w:lvlText w:val="%7"/>
      <w:lvlJc w:val="left"/>
      <w:pPr>
        <w:ind w:left="52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E42DC24">
      <w:start w:val="1"/>
      <w:numFmt w:val="lowerLetter"/>
      <w:lvlText w:val="%8"/>
      <w:lvlJc w:val="left"/>
      <w:pPr>
        <w:ind w:left="59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EF240E6">
      <w:start w:val="1"/>
      <w:numFmt w:val="lowerRoman"/>
      <w:lvlText w:val="%9"/>
      <w:lvlJc w:val="left"/>
      <w:pPr>
        <w:ind w:left="66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FCA365C"/>
    <w:multiLevelType w:val="hybridMultilevel"/>
    <w:tmpl w:val="5510CA62"/>
    <w:lvl w:ilvl="0" w:tplc="AA84369C">
      <w:start w:val="1"/>
      <w:numFmt w:val="decimalFullWidth"/>
      <w:lvlText w:val="%1"/>
      <w:lvlJc w:val="left"/>
      <w:pPr>
        <w:ind w:left="7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2B055A8">
      <w:start w:val="1"/>
      <w:numFmt w:val="lowerLetter"/>
      <w:lvlText w:val="%2"/>
      <w:lvlJc w:val="left"/>
      <w:pPr>
        <w:ind w:left="15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301C80">
      <w:start w:val="1"/>
      <w:numFmt w:val="lowerRoman"/>
      <w:lvlText w:val="%3"/>
      <w:lvlJc w:val="left"/>
      <w:pPr>
        <w:ind w:left="22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0443E90">
      <w:start w:val="1"/>
      <w:numFmt w:val="decimal"/>
      <w:lvlText w:val="%4"/>
      <w:lvlJc w:val="left"/>
      <w:pPr>
        <w:ind w:left="2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284C344">
      <w:start w:val="1"/>
      <w:numFmt w:val="lowerLetter"/>
      <w:lvlText w:val="%5"/>
      <w:lvlJc w:val="left"/>
      <w:pPr>
        <w:ind w:left="36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7E201FE">
      <w:start w:val="1"/>
      <w:numFmt w:val="lowerRoman"/>
      <w:lvlText w:val="%6"/>
      <w:lvlJc w:val="left"/>
      <w:pPr>
        <w:ind w:left="43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05AD582">
      <w:start w:val="1"/>
      <w:numFmt w:val="decimal"/>
      <w:lvlText w:val="%7"/>
      <w:lvlJc w:val="left"/>
      <w:pPr>
        <w:ind w:left="51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C8477A6">
      <w:start w:val="1"/>
      <w:numFmt w:val="lowerLetter"/>
      <w:lvlText w:val="%8"/>
      <w:lvlJc w:val="left"/>
      <w:pPr>
        <w:ind w:left="5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194FB04">
      <w:start w:val="1"/>
      <w:numFmt w:val="lowerRoman"/>
      <w:lvlText w:val="%9"/>
      <w:lvlJc w:val="left"/>
      <w:pPr>
        <w:ind w:left="65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7095154">
    <w:abstractNumId w:val="1"/>
  </w:num>
  <w:num w:numId="2" w16cid:durableId="866602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A65"/>
    <w:rsid w:val="001A248A"/>
    <w:rsid w:val="005532A3"/>
    <w:rsid w:val="006C741E"/>
    <w:rsid w:val="0075076C"/>
    <w:rsid w:val="009D21AA"/>
    <w:rsid w:val="00A22EF8"/>
    <w:rsid w:val="00A55594"/>
    <w:rsid w:val="00AC4752"/>
    <w:rsid w:val="00AC6A65"/>
    <w:rsid w:val="00BB603B"/>
    <w:rsid w:val="00E06D93"/>
    <w:rsid w:val="00E37029"/>
    <w:rsid w:val="00FB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2BD692"/>
  <w15:docId w15:val="{D765B1C6-08A9-4BF8-97AC-451CA935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752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96" w:line="216" w:lineRule="auto"/>
      <w:ind w:left="10" w:hanging="10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750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74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741E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6C74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741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産観林振　原田</dc:creator>
  <cp:keywords/>
  <cp:lastModifiedBy>SK2019140</cp:lastModifiedBy>
  <cp:revision>4</cp:revision>
  <cp:lastPrinted>2026-03-24T01:49:00Z</cp:lastPrinted>
  <dcterms:created xsi:type="dcterms:W3CDTF">2026-03-27T04:30:00Z</dcterms:created>
  <dcterms:modified xsi:type="dcterms:W3CDTF">2026-04-08T01:51:00Z</dcterms:modified>
</cp:coreProperties>
</file>